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FFA" w:rsidRPr="00D448EC" w:rsidRDefault="004678D0">
      <w:pPr>
        <w:spacing w:after="0" w:line="408" w:lineRule="auto"/>
        <w:ind w:left="120"/>
        <w:jc w:val="center"/>
        <w:rPr>
          <w:lang w:val="ru-RU"/>
        </w:rPr>
      </w:pPr>
      <w:bookmarkStart w:id="0" w:name="block-22159940"/>
      <w:r w:rsidRPr="00D448E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47FFA" w:rsidRPr="00D448EC" w:rsidRDefault="004678D0">
      <w:pPr>
        <w:spacing w:after="0" w:line="408" w:lineRule="auto"/>
        <w:ind w:left="120"/>
        <w:jc w:val="center"/>
        <w:rPr>
          <w:lang w:val="ru-RU"/>
        </w:rPr>
      </w:pPr>
      <w:r w:rsidRPr="00D448E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D448E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D448E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47FFA" w:rsidRPr="00D448EC" w:rsidRDefault="004678D0">
      <w:pPr>
        <w:spacing w:after="0" w:line="408" w:lineRule="auto"/>
        <w:ind w:left="120"/>
        <w:jc w:val="center"/>
        <w:rPr>
          <w:lang w:val="ru-RU"/>
        </w:rPr>
      </w:pPr>
      <w:r w:rsidRPr="00D448E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="00F20BB2">
        <w:rPr>
          <w:rFonts w:ascii="Times New Roman" w:hAnsi="Times New Roman"/>
          <w:b/>
          <w:color w:val="000000"/>
          <w:sz w:val="28"/>
          <w:lang w:val="ru-RU"/>
        </w:rPr>
        <w:t>МР</w:t>
      </w:r>
      <w:r w:rsidRPr="00D448EC">
        <w:rPr>
          <w:rFonts w:ascii="Times New Roman" w:hAnsi="Times New Roman"/>
          <w:b/>
          <w:color w:val="000000"/>
          <w:sz w:val="28"/>
          <w:lang w:val="ru-RU"/>
        </w:rPr>
        <w:t xml:space="preserve"> "</w:t>
      </w:r>
      <w:proofErr w:type="spellStart"/>
      <w:r w:rsidRPr="00D448EC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D448EC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  <w:r w:rsidRPr="00D448E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448EC">
        <w:rPr>
          <w:rFonts w:ascii="Times New Roman" w:hAnsi="Times New Roman"/>
          <w:color w:val="000000"/>
          <w:sz w:val="28"/>
          <w:lang w:val="ru-RU"/>
        </w:rPr>
        <w:t>​</w:t>
      </w:r>
    </w:p>
    <w:p w:rsidR="00C47FFA" w:rsidRPr="00D448EC" w:rsidRDefault="00F20B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4678D0" w:rsidRPr="00D448EC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4678D0" w:rsidRPr="00D448EC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4678D0" w:rsidRPr="00D448E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47FFA" w:rsidRPr="00D448EC" w:rsidRDefault="00C47FFA">
      <w:pPr>
        <w:spacing w:after="0"/>
        <w:ind w:left="120"/>
        <w:rPr>
          <w:lang w:val="ru-RU"/>
        </w:rPr>
      </w:pPr>
    </w:p>
    <w:p w:rsidR="00C47FFA" w:rsidRPr="00D448EC" w:rsidRDefault="00C47FFA">
      <w:pPr>
        <w:spacing w:after="0"/>
        <w:ind w:left="120"/>
        <w:rPr>
          <w:lang w:val="ru-RU"/>
        </w:rPr>
      </w:pPr>
    </w:p>
    <w:p w:rsidR="00C47FFA" w:rsidRPr="00D448EC" w:rsidRDefault="00C47FFA">
      <w:pPr>
        <w:spacing w:after="0"/>
        <w:ind w:left="120"/>
        <w:rPr>
          <w:lang w:val="ru-RU"/>
        </w:rPr>
      </w:pPr>
    </w:p>
    <w:p w:rsidR="00C47FFA" w:rsidRPr="00D448EC" w:rsidRDefault="00C47FFA">
      <w:pPr>
        <w:spacing w:after="0"/>
        <w:ind w:left="120"/>
        <w:rPr>
          <w:lang w:val="ru-RU"/>
        </w:rPr>
      </w:pPr>
    </w:p>
    <w:tbl>
      <w:tblPr>
        <w:tblW w:w="10314" w:type="dxa"/>
        <w:tblLook w:val="04A0"/>
      </w:tblPr>
      <w:tblGrid>
        <w:gridCol w:w="3314"/>
        <w:gridCol w:w="3315"/>
        <w:gridCol w:w="3685"/>
      </w:tblGrid>
      <w:tr w:rsidR="009A7031" w:rsidRPr="00F20BB2" w:rsidTr="00F20BB2">
        <w:trPr>
          <w:trHeight w:val="2785"/>
        </w:trPr>
        <w:tc>
          <w:tcPr>
            <w:tcW w:w="3314" w:type="dxa"/>
          </w:tcPr>
          <w:p w:rsidR="009A7031" w:rsidRPr="00F20BB2" w:rsidRDefault="004678D0" w:rsidP="009A7031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РАССМОТРЕНО</w:t>
            </w:r>
          </w:p>
          <w:p w:rsidR="009A7031" w:rsidRPr="00F20BB2" w:rsidRDefault="008E4EEF" w:rsidP="009A70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Руководитель МО</w:t>
            </w:r>
            <w:r w:rsidR="00891EE5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нач</w:t>
            </w:r>
            <w:proofErr w:type="spellEnd"/>
            <w:r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. </w:t>
            </w:r>
            <w:r w:rsidR="004678D0"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классов</w:t>
            </w:r>
          </w:p>
          <w:p w:rsidR="009A7031" w:rsidRPr="00F20BB2" w:rsidRDefault="00891EE5" w:rsidP="009A70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_____________ /</w:t>
            </w:r>
            <w:r w:rsidR="004678D0"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Магомедова Е.В.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/</w:t>
            </w:r>
          </w:p>
          <w:p w:rsidR="009A7031" w:rsidRPr="00F20BB2" w:rsidRDefault="00F20BB2" w:rsidP="009A7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Протокол </w:t>
            </w:r>
            <w:r w:rsidR="008E4EEF"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1</w:t>
            </w:r>
          </w:p>
          <w:p w:rsidR="009A7031" w:rsidRPr="00F20BB2" w:rsidRDefault="00F20BB2" w:rsidP="009A7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от « 29 »   августа </w:t>
            </w:r>
            <w:r w:rsidR="004678D0"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  2023 г.</w:t>
            </w:r>
          </w:p>
          <w:p w:rsidR="009A7031" w:rsidRPr="00F20BB2" w:rsidRDefault="009A7031" w:rsidP="009A70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9A7031" w:rsidRPr="00F20BB2" w:rsidRDefault="004678D0" w:rsidP="009A7031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СОГЛАСОВАНО</w:t>
            </w:r>
          </w:p>
          <w:p w:rsidR="009A7031" w:rsidRPr="00F20BB2" w:rsidRDefault="004678D0" w:rsidP="009A70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Заместитель директора по УВР</w:t>
            </w:r>
          </w:p>
          <w:p w:rsidR="009A7031" w:rsidRPr="00F20BB2" w:rsidRDefault="009A7031" w:rsidP="009A70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________</w:t>
            </w:r>
            <w:r w:rsid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______  /</w:t>
            </w:r>
            <w:proofErr w:type="spellStart"/>
            <w:r w:rsidR="004678D0"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Чанкаева</w:t>
            </w:r>
            <w:proofErr w:type="spellEnd"/>
            <w:r w:rsidR="004678D0"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Р.Г.</w:t>
            </w:r>
            <w:r w:rsid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/</w:t>
            </w:r>
          </w:p>
          <w:p w:rsidR="009A7031" w:rsidRPr="00F20BB2" w:rsidRDefault="009A7031" w:rsidP="009A7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</w:p>
          <w:p w:rsidR="009A7031" w:rsidRPr="00F20BB2" w:rsidRDefault="00F20BB2" w:rsidP="009A7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от « 30 »   августа </w:t>
            </w:r>
            <w:r w:rsidR="004678D0"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2023 г.</w:t>
            </w:r>
          </w:p>
          <w:p w:rsidR="009A7031" w:rsidRPr="00F20BB2" w:rsidRDefault="009A7031" w:rsidP="009A70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3685" w:type="dxa"/>
          </w:tcPr>
          <w:p w:rsidR="009A7031" w:rsidRPr="00F20BB2" w:rsidRDefault="004678D0" w:rsidP="009A7031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УТВЕРЖДЕНО</w:t>
            </w:r>
          </w:p>
          <w:p w:rsidR="009A7031" w:rsidRPr="00F20BB2" w:rsidRDefault="00F20BB2" w:rsidP="009A70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Директор МБОУ «</w:t>
            </w:r>
            <w:proofErr w:type="spellStart"/>
            <w:r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Дружбинская</w:t>
            </w:r>
            <w:proofErr w:type="spellEnd"/>
            <w:r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СОШ»</w:t>
            </w:r>
          </w:p>
          <w:p w:rsidR="009A7031" w:rsidRPr="00F20BB2" w:rsidRDefault="00F20BB2" w:rsidP="009A70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="008E4EEF"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 </w:t>
            </w:r>
            <w:r w:rsidR="009A7031"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__________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___  /</w:t>
            </w:r>
            <w:r w:rsidR="009A7031"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="004678D0"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Гасаналиев</w:t>
            </w:r>
            <w:proofErr w:type="spellEnd"/>
            <w:r w:rsidR="004678D0"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И.Г.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/</w:t>
            </w:r>
          </w:p>
          <w:p w:rsidR="009A7031" w:rsidRPr="00F20BB2" w:rsidRDefault="00F20BB2" w:rsidP="009A7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 </w:t>
            </w:r>
            <w:r w:rsidR="008E4EEF"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Приказ №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27 «Б»</w:t>
            </w:r>
          </w:p>
          <w:p w:rsidR="009A7031" w:rsidRPr="00F20BB2" w:rsidRDefault="00F20BB2" w:rsidP="009A7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  от « 31»   августа </w:t>
            </w:r>
            <w:r w:rsidR="004678D0" w:rsidRPr="00F20BB2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2023 г.</w:t>
            </w:r>
          </w:p>
          <w:p w:rsidR="009A7031" w:rsidRPr="00F20BB2" w:rsidRDefault="009A7031" w:rsidP="009A70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</w:p>
        </w:tc>
      </w:tr>
    </w:tbl>
    <w:p w:rsidR="00C47FFA" w:rsidRPr="008E4EEF" w:rsidRDefault="00C47FFA">
      <w:pPr>
        <w:spacing w:after="0"/>
        <w:ind w:left="120"/>
        <w:rPr>
          <w:lang w:val="ru-RU"/>
        </w:rPr>
      </w:pPr>
    </w:p>
    <w:p w:rsidR="00C47FFA" w:rsidRPr="001137B0" w:rsidRDefault="004678D0" w:rsidP="00F20BB2">
      <w:pPr>
        <w:spacing w:after="0"/>
        <w:ind w:left="120"/>
        <w:rPr>
          <w:lang w:val="ru-RU"/>
        </w:rPr>
      </w:pPr>
      <w:r w:rsidRPr="001137B0">
        <w:rPr>
          <w:rFonts w:ascii="Times New Roman" w:hAnsi="Times New Roman"/>
          <w:color w:val="000000"/>
          <w:sz w:val="28"/>
          <w:lang w:val="ru-RU"/>
        </w:rPr>
        <w:t>‌</w:t>
      </w:r>
    </w:p>
    <w:p w:rsidR="00C47FFA" w:rsidRPr="001137B0" w:rsidRDefault="00C47FFA">
      <w:pPr>
        <w:spacing w:after="0"/>
        <w:ind w:left="120"/>
        <w:rPr>
          <w:lang w:val="ru-RU"/>
        </w:rPr>
      </w:pPr>
    </w:p>
    <w:p w:rsidR="00C47FFA" w:rsidRPr="001137B0" w:rsidRDefault="00C47FFA">
      <w:pPr>
        <w:spacing w:after="0"/>
        <w:ind w:left="120"/>
        <w:rPr>
          <w:lang w:val="ru-RU"/>
        </w:rPr>
      </w:pPr>
    </w:p>
    <w:p w:rsidR="00C47FFA" w:rsidRPr="001137B0" w:rsidRDefault="004678D0">
      <w:pPr>
        <w:spacing w:after="0" w:line="408" w:lineRule="auto"/>
        <w:ind w:left="120"/>
        <w:jc w:val="center"/>
        <w:rPr>
          <w:lang w:val="ru-RU"/>
        </w:rPr>
      </w:pPr>
      <w:r w:rsidRPr="001137B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47FFA" w:rsidRPr="001137B0" w:rsidRDefault="004678D0">
      <w:pPr>
        <w:spacing w:after="0" w:line="408" w:lineRule="auto"/>
        <w:ind w:left="120"/>
        <w:jc w:val="center"/>
        <w:rPr>
          <w:lang w:val="ru-RU"/>
        </w:rPr>
      </w:pPr>
      <w:r w:rsidRPr="001137B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137B0">
        <w:rPr>
          <w:rFonts w:ascii="Times New Roman" w:hAnsi="Times New Roman"/>
          <w:color w:val="000000"/>
          <w:sz w:val="28"/>
          <w:lang w:val="ru-RU"/>
        </w:rPr>
        <w:t xml:space="preserve"> 2950080)</w:t>
      </w:r>
    </w:p>
    <w:p w:rsidR="00C47FFA" w:rsidRPr="001137B0" w:rsidRDefault="00C47FFA">
      <w:pPr>
        <w:spacing w:after="0"/>
        <w:ind w:left="120"/>
        <w:jc w:val="center"/>
        <w:rPr>
          <w:lang w:val="ru-RU"/>
        </w:rPr>
      </w:pPr>
    </w:p>
    <w:p w:rsidR="00C47FFA" w:rsidRPr="00616198" w:rsidRDefault="004678D0">
      <w:pPr>
        <w:spacing w:after="0" w:line="408" w:lineRule="auto"/>
        <w:ind w:left="120"/>
        <w:jc w:val="center"/>
        <w:rPr>
          <w:lang w:val="ru-RU"/>
        </w:rPr>
      </w:pPr>
      <w:r w:rsidRPr="00616198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1137B0" w:rsidRDefault="001137B0" w:rsidP="001137B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891EE5">
        <w:rPr>
          <w:rFonts w:ascii="Times New Roman" w:hAnsi="Times New Roman"/>
          <w:color w:val="000000"/>
          <w:sz w:val="28"/>
          <w:lang w:val="ru-RU"/>
        </w:rPr>
        <w:t>учащихся</w:t>
      </w:r>
      <w:r>
        <w:rPr>
          <w:rFonts w:ascii="Times New Roman" w:hAnsi="Times New Roman"/>
          <w:color w:val="000000"/>
          <w:sz w:val="28"/>
          <w:lang w:val="ru-RU"/>
        </w:rPr>
        <w:t xml:space="preserve"> 4 класса </w:t>
      </w:r>
    </w:p>
    <w:p w:rsidR="001137B0" w:rsidRDefault="001137B0" w:rsidP="001137B0">
      <w:pPr>
        <w:spacing w:after="0"/>
        <w:ind w:left="120"/>
        <w:jc w:val="center"/>
        <w:rPr>
          <w:lang w:val="ru-RU"/>
        </w:rPr>
      </w:pPr>
    </w:p>
    <w:p w:rsidR="001137B0" w:rsidRDefault="001137B0" w:rsidP="001137B0">
      <w:pPr>
        <w:spacing w:after="0"/>
        <w:ind w:left="120"/>
        <w:jc w:val="center"/>
        <w:rPr>
          <w:lang w:val="ru-RU"/>
        </w:rPr>
      </w:pPr>
    </w:p>
    <w:p w:rsidR="001137B0" w:rsidRDefault="001137B0" w:rsidP="001137B0">
      <w:pPr>
        <w:spacing w:after="0"/>
        <w:ind w:left="120"/>
        <w:jc w:val="center"/>
        <w:rPr>
          <w:lang w:val="ru-RU"/>
        </w:rPr>
      </w:pPr>
    </w:p>
    <w:p w:rsidR="001137B0" w:rsidRDefault="001137B0" w:rsidP="001137B0">
      <w:pPr>
        <w:spacing w:after="0"/>
        <w:ind w:left="120"/>
        <w:jc w:val="center"/>
        <w:rPr>
          <w:lang w:val="ru-RU"/>
        </w:rPr>
      </w:pPr>
    </w:p>
    <w:p w:rsidR="001137B0" w:rsidRDefault="001137B0" w:rsidP="001137B0">
      <w:pPr>
        <w:spacing w:after="0"/>
        <w:ind w:left="120"/>
        <w:jc w:val="center"/>
        <w:rPr>
          <w:lang w:val="ru-RU"/>
        </w:rPr>
      </w:pPr>
    </w:p>
    <w:p w:rsidR="001137B0" w:rsidRDefault="001137B0" w:rsidP="001137B0">
      <w:pPr>
        <w:spacing w:after="0"/>
        <w:ind w:left="120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                                      Составитель: Алиева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Салимат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Ибадуллаевна</w:t>
      </w:r>
      <w:proofErr w:type="spellEnd"/>
    </w:p>
    <w:p w:rsidR="001137B0" w:rsidRDefault="001137B0" w:rsidP="001137B0">
      <w:pPr>
        <w:spacing w:after="0"/>
        <w:ind w:left="120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                                                      учитель начальных классов</w:t>
      </w:r>
    </w:p>
    <w:p w:rsidR="00C47FFA" w:rsidRPr="001137B0" w:rsidRDefault="001137B0" w:rsidP="001137B0">
      <w:pPr>
        <w:spacing w:after="0"/>
        <w:ind w:left="120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                                                           </w:t>
      </w:r>
    </w:p>
    <w:p w:rsidR="00C47FFA" w:rsidRPr="00616198" w:rsidRDefault="00C47FFA">
      <w:pPr>
        <w:spacing w:after="0"/>
        <w:ind w:left="120"/>
        <w:jc w:val="center"/>
        <w:rPr>
          <w:lang w:val="ru-RU"/>
        </w:rPr>
      </w:pPr>
    </w:p>
    <w:p w:rsidR="00C47FFA" w:rsidRPr="00616198" w:rsidRDefault="00C47FFA" w:rsidP="001137B0">
      <w:pPr>
        <w:spacing w:after="0"/>
        <w:rPr>
          <w:lang w:val="ru-RU"/>
        </w:rPr>
      </w:pPr>
    </w:p>
    <w:p w:rsidR="00F20BB2" w:rsidRPr="00A76EA5" w:rsidRDefault="00F20BB2" w:rsidP="001137B0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33a6f4f1-a4d0-4904-9be8-f3bc488806fd"/>
      <w:r w:rsidRPr="00A76EA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="004678D0" w:rsidRPr="00A76EA5">
        <w:rPr>
          <w:rFonts w:ascii="Times New Roman" w:hAnsi="Times New Roman"/>
          <w:b/>
          <w:color w:val="000000"/>
          <w:sz w:val="28"/>
          <w:lang w:val="ru-RU"/>
        </w:rPr>
        <w:t>ело</w:t>
      </w:r>
      <w:r w:rsidR="001137B0" w:rsidRPr="00A76E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4678D0" w:rsidRPr="00A76EA5">
        <w:rPr>
          <w:rFonts w:ascii="Times New Roman" w:hAnsi="Times New Roman"/>
          <w:b/>
          <w:color w:val="000000"/>
          <w:sz w:val="28"/>
          <w:lang w:val="ru-RU"/>
        </w:rPr>
        <w:t xml:space="preserve"> Дружба</w:t>
      </w:r>
      <w:bookmarkEnd w:id="3"/>
      <w:r w:rsidR="004678D0" w:rsidRPr="00A76EA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1137B0" w:rsidRPr="00A76E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47FFA" w:rsidRPr="00B03E52" w:rsidRDefault="004678D0" w:rsidP="00B03E52">
      <w:pPr>
        <w:spacing w:after="0"/>
        <w:jc w:val="center"/>
        <w:rPr>
          <w:b/>
          <w:lang w:val="ru-RU"/>
        </w:rPr>
        <w:sectPr w:rsidR="00C47FFA" w:rsidRPr="00B03E52" w:rsidSect="00616198">
          <w:pgSz w:w="11906" w:h="16383"/>
          <w:pgMar w:top="1134" w:right="850" w:bottom="1134" w:left="993" w:header="720" w:footer="720" w:gutter="0"/>
          <w:cols w:space="720"/>
        </w:sectPr>
      </w:pPr>
      <w:r w:rsidRPr="00A76E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A76EA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A76EA5">
        <w:rPr>
          <w:rFonts w:ascii="Times New Roman" w:hAnsi="Times New Roman"/>
          <w:b/>
          <w:color w:val="000000"/>
          <w:sz w:val="28"/>
          <w:lang w:val="ru-RU"/>
        </w:rPr>
        <w:t>‌​</w:t>
      </w:r>
      <w:r w:rsidR="00F20BB2" w:rsidRPr="00A76EA5">
        <w:rPr>
          <w:rFonts w:ascii="Times New Roman" w:hAnsi="Times New Roman"/>
          <w:b/>
          <w:color w:val="000000"/>
          <w:sz w:val="28"/>
          <w:lang w:val="ru-RU"/>
        </w:rPr>
        <w:t>год</w:t>
      </w:r>
    </w:p>
    <w:p w:rsidR="00C47FFA" w:rsidRPr="00D448EC" w:rsidRDefault="00B03E52" w:rsidP="00B03E52">
      <w:pPr>
        <w:spacing w:after="0" w:line="264" w:lineRule="auto"/>
        <w:jc w:val="both"/>
        <w:rPr>
          <w:lang w:val="ru-RU"/>
        </w:rPr>
      </w:pPr>
      <w:bookmarkStart w:id="5" w:name="block-22159939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</w:t>
      </w:r>
      <w:r w:rsidR="004678D0" w:rsidRPr="00D448E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47FFA" w:rsidRPr="00D448EC" w:rsidRDefault="00C47FFA">
      <w:pPr>
        <w:spacing w:after="0" w:line="264" w:lineRule="auto"/>
        <w:ind w:left="120"/>
        <w:jc w:val="both"/>
        <w:rPr>
          <w:lang w:val="ru-RU"/>
        </w:rPr>
      </w:pP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448E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47FFA" w:rsidRPr="00D448EC" w:rsidRDefault="004678D0">
      <w:pPr>
        <w:spacing w:after="0" w:line="264" w:lineRule="auto"/>
        <w:ind w:left="120"/>
        <w:jc w:val="both"/>
        <w:rPr>
          <w:lang w:val="ru-RU"/>
        </w:rPr>
      </w:pPr>
      <w:r w:rsidRPr="00D448E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C47FFA" w:rsidRPr="00D448EC" w:rsidRDefault="00C47FFA">
      <w:pPr>
        <w:spacing w:after="0" w:line="264" w:lineRule="auto"/>
        <w:ind w:left="120"/>
        <w:jc w:val="both"/>
        <w:rPr>
          <w:lang w:val="ru-RU"/>
        </w:rPr>
      </w:pP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D448E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448EC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C47FFA" w:rsidRPr="00D448EC" w:rsidRDefault="00C47FFA">
      <w:pPr>
        <w:spacing w:after="0" w:line="264" w:lineRule="auto"/>
        <w:ind w:left="120"/>
        <w:jc w:val="both"/>
        <w:rPr>
          <w:lang w:val="ru-RU"/>
        </w:rPr>
      </w:pPr>
    </w:p>
    <w:p w:rsidR="00C47FFA" w:rsidRPr="00D448EC" w:rsidRDefault="004678D0">
      <w:pPr>
        <w:spacing w:after="0" w:line="264" w:lineRule="auto"/>
        <w:ind w:left="120"/>
        <w:jc w:val="both"/>
        <w:rPr>
          <w:lang w:val="ru-RU"/>
        </w:rPr>
      </w:pPr>
      <w:r w:rsidRPr="00D448EC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C47FFA" w:rsidRPr="00D448EC" w:rsidRDefault="00C47FFA">
      <w:pPr>
        <w:spacing w:after="0" w:line="264" w:lineRule="auto"/>
        <w:ind w:left="120"/>
        <w:jc w:val="both"/>
        <w:rPr>
          <w:lang w:val="ru-RU"/>
        </w:rPr>
      </w:pP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47FFA" w:rsidRPr="00D448EC" w:rsidRDefault="00467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D448E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D448EC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C47FFA" w:rsidRPr="00D448EC" w:rsidRDefault="00467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C47FFA" w:rsidRPr="00D448EC" w:rsidRDefault="00467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D448EC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47FFA" w:rsidRPr="00D448EC" w:rsidRDefault="00467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C47FFA" w:rsidRPr="00D448EC" w:rsidRDefault="00467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C47FFA" w:rsidRPr="00D448EC" w:rsidRDefault="00467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D448E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448EC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C47FFA" w:rsidRPr="00D448EC" w:rsidRDefault="00467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C47FFA" w:rsidRPr="00D448EC" w:rsidRDefault="00467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C47FFA" w:rsidRPr="00D448EC" w:rsidRDefault="004678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C47FFA" w:rsidRPr="009A7031" w:rsidRDefault="004678D0" w:rsidP="009A70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C47FFA" w:rsidRPr="00D448EC" w:rsidRDefault="004678D0" w:rsidP="009A7031">
      <w:pPr>
        <w:spacing w:after="0" w:line="264" w:lineRule="auto"/>
        <w:ind w:left="120"/>
        <w:jc w:val="both"/>
        <w:rPr>
          <w:lang w:val="ru-RU"/>
        </w:rPr>
      </w:pPr>
      <w:r w:rsidRPr="00D448E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4 класс – 68 часов.</w:t>
      </w:r>
    </w:p>
    <w:p w:rsidR="00C47FFA" w:rsidRPr="00D448EC" w:rsidRDefault="00C47FFA">
      <w:pPr>
        <w:rPr>
          <w:lang w:val="ru-RU"/>
        </w:rPr>
        <w:sectPr w:rsidR="00C47FFA" w:rsidRPr="00D448EC" w:rsidSect="00616198">
          <w:pgSz w:w="11906" w:h="16383"/>
          <w:pgMar w:top="1134" w:right="850" w:bottom="1134" w:left="993" w:header="720" w:footer="720" w:gutter="0"/>
          <w:cols w:space="720"/>
        </w:sectPr>
      </w:pPr>
    </w:p>
    <w:p w:rsidR="00C47FFA" w:rsidRPr="00D448EC" w:rsidRDefault="004678D0" w:rsidP="009A7031">
      <w:pPr>
        <w:spacing w:after="0" w:line="264" w:lineRule="auto"/>
        <w:ind w:left="120"/>
        <w:jc w:val="both"/>
        <w:rPr>
          <w:lang w:val="ru-RU"/>
        </w:rPr>
      </w:pPr>
      <w:bookmarkStart w:id="6" w:name="block-22159942"/>
      <w:bookmarkEnd w:id="5"/>
      <w:r w:rsidRPr="00D448E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448EC">
        <w:rPr>
          <w:rFonts w:ascii="Times New Roman" w:hAnsi="Times New Roman"/>
          <w:color w:val="000000"/>
          <w:sz w:val="28"/>
          <w:lang w:val="ru-RU"/>
        </w:rPr>
        <w:lastRenderedPageBreak/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D448EC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47FFA" w:rsidRPr="00D448EC" w:rsidRDefault="004678D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C47FFA" w:rsidRPr="00D448EC" w:rsidRDefault="004678D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C47FFA" w:rsidRPr="00D448EC" w:rsidRDefault="004678D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C47FFA" w:rsidRPr="00D448EC" w:rsidRDefault="004678D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C47FFA" w:rsidRPr="00D448EC" w:rsidRDefault="004678D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классифицировать природные объекты по принадлежности к природной зоне; </w:t>
      </w:r>
    </w:p>
    <w:p w:rsidR="00C47FFA" w:rsidRPr="00D448EC" w:rsidRDefault="004678D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47FFA" w:rsidRPr="00D448EC" w:rsidRDefault="004678D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C47FFA" w:rsidRPr="00D448EC" w:rsidRDefault="004678D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C47FFA" w:rsidRPr="00D448EC" w:rsidRDefault="004678D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C47FFA" w:rsidRPr="00D448EC" w:rsidRDefault="004678D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D448EC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C47FFA" w:rsidRPr="00D448EC" w:rsidRDefault="004678D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C47FFA" w:rsidRPr="00D448EC" w:rsidRDefault="004678D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C47FFA" w:rsidRPr="00D448EC" w:rsidRDefault="004678D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C47FFA" w:rsidRPr="00D448EC" w:rsidRDefault="004678D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C47FFA" w:rsidRPr="00D448EC" w:rsidRDefault="004678D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C47FFA" w:rsidRPr="00D448EC" w:rsidRDefault="004678D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D448E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448EC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47FFA" w:rsidRPr="00D448EC" w:rsidRDefault="004678D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C47FFA" w:rsidRPr="00D448EC" w:rsidRDefault="004678D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C47FFA" w:rsidRPr="00D448EC" w:rsidRDefault="004678D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C47FFA" w:rsidRPr="00D448EC" w:rsidRDefault="004678D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D448EC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D448EC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C47FFA" w:rsidRPr="00D448EC" w:rsidRDefault="004678D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C47FFA" w:rsidRPr="00D448EC" w:rsidRDefault="004678D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C47FFA" w:rsidRPr="00D448EC" w:rsidRDefault="004678D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C47FFA" w:rsidRPr="00D448EC" w:rsidRDefault="00C47FFA">
      <w:pPr>
        <w:rPr>
          <w:lang w:val="ru-RU"/>
        </w:rPr>
        <w:sectPr w:rsidR="00C47FFA" w:rsidRPr="00D448EC" w:rsidSect="00616198">
          <w:pgSz w:w="11906" w:h="16383"/>
          <w:pgMar w:top="1134" w:right="850" w:bottom="1134" w:left="993" w:header="720" w:footer="720" w:gutter="0"/>
          <w:cols w:space="720"/>
        </w:sectPr>
      </w:pPr>
    </w:p>
    <w:p w:rsidR="00C47FFA" w:rsidRPr="00D448EC" w:rsidRDefault="004678D0" w:rsidP="009A7031">
      <w:pPr>
        <w:spacing w:after="0" w:line="264" w:lineRule="auto"/>
        <w:ind w:left="120"/>
        <w:jc w:val="both"/>
        <w:rPr>
          <w:lang w:val="ru-RU"/>
        </w:rPr>
      </w:pPr>
      <w:bookmarkStart w:id="7" w:name="block-22159943"/>
      <w:bookmarkEnd w:id="6"/>
      <w:r w:rsidRPr="00D448E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47FFA" w:rsidRPr="00D448EC" w:rsidRDefault="004678D0" w:rsidP="009A7031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D448E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448EC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D448E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D448E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C47FFA" w:rsidRPr="00D448EC" w:rsidRDefault="004678D0">
      <w:pPr>
        <w:spacing w:after="0"/>
        <w:ind w:left="120"/>
        <w:rPr>
          <w:lang w:val="ru-RU"/>
        </w:rPr>
      </w:pPr>
      <w:r w:rsidRPr="00D448E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D448E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448EC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D448EC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D448EC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47FFA" w:rsidRDefault="004678D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47FFA" w:rsidRPr="00D448EC" w:rsidRDefault="004678D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C47FFA" w:rsidRPr="00D448EC" w:rsidRDefault="004678D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C47FFA" w:rsidRPr="00D448EC" w:rsidRDefault="004678D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C47FFA" w:rsidRPr="00D448EC" w:rsidRDefault="004678D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C47FFA" w:rsidRPr="00D448EC" w:rsidRDefault="004678D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C47FFA" w:rsidRDefault="004678D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47FFA" w:rsidRPr="00D448EC" w:rsidRDefault="004678D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C47FFA" w:rsidRPr="00D448EC" w:rsidRDefault="004678D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C47FFA" w:rsidRPr="00D448EC" w:rsidRDefault="004678D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C47FFA" w:rsidRDefault="004678D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47FFA" w:rsidRPr="00D448EC" w:rsidRDefault="004678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C47FFA" w:rsidRPr="00D448EC" w:rsidRDefault="004678D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47FFA" w:rsidRPr="00D448EC" w:rsidRDefault="004678D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C47FFA" w:rsidRPr="00D448EC" w:rsidRDefault="004678D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C47FFA" w:rsidRDefault="004678D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47FFA" w:rsidRPr="00D448EC" w:rsidRDefault="004678D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C47FFA" w:rsidRDefault="004678D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47FFA" w:rsidRPr="00D448EC" w:rsidRDefault="004678D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C47FFA" w:rsidRDefault="004678D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47FFA" w:rsidRPr="00D448EC" w:rsidRDefault="004678D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C47FFA" w:rsidRPr="009A7031" w:rsidRDefault="004678D0" w:rsidP="009A703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C47FFA" w:rsidRPr="00D448EC" w:rsidRDefault="004678D0">
      <w:pPr>
        <w:spacing w:after="0"/>
        <w:ind w:left="120"/>
        <w:rPr>
          <w:lang w:val="ru-RU"/>
        </w:rPr>
      </w:pPr>
      <w:r w:rsidRPr="00D448E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C47FFA" w:rsidRDefault="004678D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47FFA" w:rsidRPr="00D448EC" w:rsidRDefault="004678D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47FFA" w:rsidRPr="00D448EC" w:rsidRDefault="004678D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C47FFA" w:rsidRPr="00D448EC" w:rsidRDefault="004678D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C47FFA" w:rsidRPr="00D448EC" w:rsidRDefault="004678D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C47FFA" w:rsidRPr="00D448EC" w:rsidRDefault="004678D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C47FFA" w:rsidRPr="00D448EC" w:rsidRDefault="004678D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C47FFA" w:rsidRPr="00D448EC" w:rsidRDefault="004678D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C47FFA" w:rsidRDefault="004678D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47FFA" w:rsidRPr="00D448EC" w:rsidRDefault="004678D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47FFA" w:rsidRPr="00D448EC" w:rsidRDefault="004678D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C47FFA" w:rsidRPr="00D448EC" w:rsidRDefault="004678D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C47FFA" w:rsidRPr="00D448EC" w:rsidRDefault="004678D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C47FFA" w:rsidRPr="00D448EC" w:rsidRDefault="004678D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C47FFA" w:rsidRPr="00D448EC" w:rsidRDefault="004678D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C47FFA" w:rsidRPr="00D448EC" w:rsidRDefault="004678D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C47FFA" w:rsidRDefault="004678D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47FFA" w:rsidRPr="00D448EC" w:rsidRDefault="004678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C47FFA" w:rsidRPr="00D448EC" w:rsidRDefault="004678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C47FFA" w:rsidRPr="00D448EC" w:rsidRDefault="004678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C47FFA" w:rsidRPr="00D448EC" w:rsidRDefault="004678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C47FFA" w:rsidRDefault="004678D0">
      <w:pPr>
        <w:numPr>
          <w:ilvl w:val="0"/>
          <w:numId w:val="35"/>
        </w:numPr>
        <w:spacing w:after="0" w:line="264" w:lineRule="auto"/>
        <w:jc w:val="both"/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C47FFA" w:rsidRPr="00D448EC" w:rsidRDefault="004678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C47FFA" w:rsidRPr="00D448EC" w:rsidRDefault="004678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47FFA" w:rsidRPr="00D448EC" w:rsidRDefault="004678D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D448EC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8155DD" w:rsidRDefault="008155D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55DD" w:rsidRDefault="008155D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47FFA" w:rsidRDefault="004678D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47FFA" w:rsidRPr="00D448EC" w:rsidRDefault="004678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C47FFA" w:rsidRPr="00D448EC" w:rsidRDefault="004678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D448E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D448EC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C47FFA" w:rsidRPr="00D448EC" w:rsidRDefault="004678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C47FFA" w:rsidRPr="00D448EC" w:rsidRDefault="004678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C47FFA" w:rsidRPr="00D448EC" w:rsidRDefault="004678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C47FFA" w:rsidRPr="00D448EC" w:rsidRDefault="004678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C47FFA" w:rsidRPr="00D448EC" w:rsidRDefault="004678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C47FFA" w:rsidRPr="00D448EC" w:rsidRDefault="004678D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C47FFA" w:rsidRPr="00D448EC" w:rsidRDefault="004678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C47FFA" w:rsidRPr="00D448EC" w:rsidRDefault="004678D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C47FFA" w:rsidRDefault="004678D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47FFA" w:rsidRPr="00D448EC" w:rsidRDefault="004678D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C47FFA" w:rsidRPr="00D448EC" w:rsidRDefault="004678D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C47FFA" w:rsidRPr="00D448EC" w:rsidRDefault="004678D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C47FFA" w:rsidRPr="00D448EC" w:rsidRDefault="004678D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C47FFA" w:rsidRPr="00D448EC" w:rsidRDefault="004678D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C47FFA" w:rsidRPr="00D448EC" w:rsidRDefault="004678D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C47FFA" w:rsidRDefault="004678D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47FFA" w:rsidRPr="00D448EC" w:rsidRDefault="004678D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</w:t>
      </w:r>
      <w:r w:rsidRPr="00D448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краткосрочных и долгосрочных целей совместной деятельности (на основе изученного материала по окружающему миру); </w:t>
      </w:r>
    </w:p>
    <w:p w:rsidR="00C47FFA" w:rsidRPr="00D448EC" w:rsidRDefault="004678D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47FFA" w:rsidRPr="00D448EC" w:rsidRDefault="004678D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C47FFA" w:rsidRPr="00D448EC" w:rsidRDefault="004678D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C47FFA" w:rsidRPr="009A7031" w:rsidRDefault="004678D0" w:rsidP="009A703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C47FFA" w:rsidRPr="00D448EC" w:rsidRDefault="004678D0" w:rsidP="009A7031">
      <w:pPr>
        <w:spacing w:after="0"/>
        <w:ind w:left="120"/>
        <w:rPr>
          <w:lang w:val="ru-RU"/>
        </w:rPr>
      </w:pPr>
      <w:r w:rsidRPr="00D448E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  <w:r w:rsidR="009A7031">
        <w:rPr>
          <w:lang w:val="ru-RU"/>
        </w:rPr>
        <w:t xml:space="preserve">          </w:t>
      </w:r>
    </w:p>
    <w:p w:rsidR="00C47FFA" w:rsidRPr="00D448EC" w:rsidRDefault="004678D0">
      <w:pPr>
        <w:spacing w:after="0" w:line="264" w:lineRule="auto"/>
        <w:ind w:firstLine="600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448EC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D448E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448E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C47FFA" w:rsidRDefault="004678D0" w:rsidP="009A7031">
      <w:pPr>
        <w:numPr>
          <w:ilvl w:val="0"/>
          <w:numId w:val="43"/>
        </w:numPr>
        <w:spacing w:after="0" w:line="264" w:lineRule="auto"/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9A7031" w:rsidRDefault="004678D0" w:rsidP="009A7031">
      <w:pPr>
        <w:numPr>
          <w:ilvl w:val="0"/>
          <w:numId w:val="43"/>
        </w:numPr>
        <w:spacing w:after="0" w:line="264" w:lineRule="auto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9A7031" w:rsidRPr="009A7031" w:rsidRDefault="004678D0" w:rsidP="009A703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A703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C47FFA" w:rsidRPr="00D448EC" w:rsidRDefault="004678D0" w:rsidP="009A7031">
      <w:pPr>
        <w:numPr>
          <w:ilvl w:val="0"/>
          <w:numId w:val="43"/>
        </w:numPr>
        <w:spacing w:after="0" w:line="264" w:lineRule="auto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</w:t>
      </w:r>
      <w:r w:rsidR="009A7031">
        <w:rPr>
          <w:rFonts w:ascii="Times New Roman" w:hAnsi="Times New Roman"/>
          <w:color w:val="000000"/>
          <w:sz w:val="28"/>
          <w:lang w:val="ru-RU"/>
        </w:rPr>
        <w:t xml:space="preserve">го оборудования и </w:t>
      </w:r>
      <w:proofErr w:type="spellStart"/>
      <w:r w:rsidR="009A7031">
        <w:rPr>
          <w:rFonts w:ascii="Times New Roman" w:hAnsi="Times New Roman"/>
          <w:color w:val="000000"/>
          <w:sz w:val="28"/>
          <w:lang w:val="ru-RU"/>
        </w:rPr>
        <w:t>измерит</w:t>
      </w:r>
      <w:proofErr w:type="gramStart"/>
      <w:r w:rsidR="009A7031">
        <w:rPr>
          <w:rFonts w:ascii="Times New Roman" w:hAnsi="Times New Roman"/>
          <w:color w:val="000000"/>
          <w:sz w:val="28"/>
          <w:lang w:val="ru-RU"/>
        </w:rPr>
        <w:t>.</w:t>
      </w:r>
      <w:r w:rsidRPr="00D448EC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D448EC">
        <w:rPr>
          <w:rFonts w:ascii="Times New Roman" w:hAnsi="Times New Roman"/>
          <w:color w:val="000000"/>
          <w:sz w:val="28"/>
          <w:lang w:val="ru-RU"/>
        </w:rPr>
        <w:t>риборов</w:t>
      </w:r>
      <w:proofErr w:type="spellEnd"/>
      <w:r w:rsidRPr="00D448EC">
        <w:rPr>
          <w:rFonts w:ascii="Times New Roman" w:hAnsi="Times New Roman"/>
          <w:color w:val="000000"/>
          <w:sz w:val="28"/>
          <w:lang w:val="ru-RU"/>
        </w:rPr>
        <w:t xml:space="preserve">, следуя правилам безопасного труда;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</w:t>
      </w:r>
      <w:r w:rsidR="009A7031">
        <w:rPr>
          <w:rFonts w:ascii="Times New Roman" w:hAnsi="Times New Roman"/>
          <w:color w:val="000000"/>
          <w:sz w:val="28"/>
          <w:lang w:val="ru-RU"/>
        </w:rPr>
        <w:t xml:space="preserve">афиям, различать их в </w:t>
      </w:r>
      <w:proofErr w:type="spellStart"/>
      <w:r w:rsidR="009A7031">
        <w:rPr>
          <w:rFonts w:ascii="Times New Roman" w:hAnsi="Times New Roman"/>
          <w:color w:val="000000"/>
          <w:sz w:val="28"/>
          <w:lang w:val="ru-RU"/>
        </w:rPr>
        <w:t>окр</w:t>
      </w:r>
      <w:proofErr w:type="spellEnd"/>
      <w:r w:rsidR="009A7031">
        <w:rPr>
          <w:rFonts w:ascii="Times New Roman" w:hAnsi="Times New Roman"/>
          <w:color w:val="000000"/>
          <w:sz w:val="28"/>
          <w:lang w:val="ru-RU"/>
        </w:rPr>
        <w:t>.</w:t>
      </w:r>
      <w:r w:rsidRPr="00D448EC">
        <w:rPr>
          <w:rFonts w:ascii="Times New Roman" w:hAnsi="Times New Roman"/>
          <w:color w:val="000000"/>
          <w:sz w:val="28"/>
          <w:lang w:val="ru-RU"/>
        </w:rPr>
        <w:t xml:space="preserve"> мире;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C47FFA" w:rsidRPr="00D448EC" w:rsidRDefault="004678D0" w:rsidP="009A7031">
      <w:pPr>
        <w:numPr>
          <w:ilvl w:val="0"/>
          <w:numId w:val="43"/>
        </w:numPr>
        <w:spacing w:after="0" w:line="264" w:lineRule="auto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C47FFA" w:rsidRPr="00D448EC" w:rsidRDefault="004678D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448E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C47FFA" w:rsidRPr="00D448EC" w:rsidRDefault="00C47FFA">
      <w:pPr>
        <w:rPr>
          <w:lang w:val="ru-RU"/>
        </w:rPr>
        <w:sectPr w:rsidR="00C47FFA" w:rsidRPr="00D448EC" w:rsidSect="00616198">
          <w:pgSz w:w="11906" w:h="16383"/>
          <w:pgMar w:top="1134" w:right="850" w:bottom="1134" w:left="993" w:header="720" w:footer="720" w:gutter="0"/>
          <w:cols w:space="720"/>
        </w:sectPr>
      </w:pPr>
    </w:p>
    <w:p w:rsidR="00C47FFA" w:rsidRPr="009A7031" w:rsidRDefault="00C47FFA" w:rsidP="00B03E52">
      <w:pPr>
        <w:spacing w:after="0"/>
        <w:rPr>
          <w:lang w:val="ru-RU"/>
        </w:rPr>
        <w:sectPr w:rsidR="00C47FFA" w:rsidRPr="009A703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22159941"/>
      <w:bookmarkEnd w:id="7"/>
    </w:p>
    <w:p w:rsidR="00C47FFA" w:rsidRDefault="008155DD" w:rsidP="009A7031">
      <w:pPr>
        <w:spacing w:after="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</w:t>
      </w:r>
      <w:r w:rsidR="009A7031">
        <w:rPr>
          <w:rFonts w:ascii="Times New Roman" w:hAnsi="Times New Roman"/>
          <w:b/>
          <w:color w:val="000000"/>
          <w:sz w:val="28"/>
        </w:rPr>
        <w:t xml:space="preserve">ТЕМАТИЧЕСКОЕ </w:t>
      </w:r>
      <w:proofErr w:type="gramStart"/>
      <w:r w:rsidR="009A7031">
        <w:rPr>
          <w:rFonts w:ascii="Times New Roman" w:hAnsi="Times New Roman"/>
          <w:b/>
          <w:color w:val="000000"/>
          <w:sz w:val="28"/>
        </w:rPr>
        <w:t xml:space="preserve">ПЛАНИРОВАНИЕ </w:t>
      </w:r>
      <w:r w:rsidR="009A703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4678D0">
        <w:rPr>
          <w:rFonts w:ascii="Times New Roman" w:hAnsi="Times New Roman"/>
          <w:b/>
          <w:color w:val="000000"/>
          <w:sz w:val="28"/>
        </w:rPr>
        <w:t>4</w:t>
      </w:r>
      <w:proofErr w:type="gramEnd"/>
      <w:r w:rsidR="004678D0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1"/>
        <w:gridCol w:w="4760"/>
        <w:gridCol w:w="1602"/>
        <w:gridCol w:w="1841"/>
        <w:gridCol w:w="1910"/>
        <w:gridCol w:w="2837"/>
      </w:tblGrid>
      <w:tr w:rsidR="00C47FFA" w:rsidTr="009A7031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7FFA" w:rsidRDefault="00C47FFA">
            <w:pPr>
              <w:spacing w:after="0"/>
              <w:ind w:left="135"/>
            </w:pPr>
          </w:p>
        </w:tc>
        <w:tc>
          <w:tcPr>
            <w:tcW w:w="47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FFA" w:rsidRDefault="00C47F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FFA" w:rsidRDefault="004678D0" w:rsidP="00747B44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FFA" w:rsidRPr="00747B44" w:rsidRDefault="004678D0" w:rsidP="00747B4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47FFA" w:rsidTr="009A7031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FFA" w:rsidRDefault="00C47FFA"/>
        </w:tc>
        <w:tc>
          <w:tcPr>
            <w:tcW w:w="47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FFA" w:rsidRDefault="00C47FFA"/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FFA" w:rsidRDefault="00C47FF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7FFA" w:rsidRPr="00747B44" w:rsidRDefault="004678D0" w:rsidP="00747B4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7FFA" w:rsidRPr="00747B44" w:rsidRDefault="004678D0" w:rsidP="00747B4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FFA" w:rsidRDefault="00C47FFA"/>
        </w:tc>
      </w:tr>
      <w:tr w:rsidR="00C47F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C47FFA" w:rsidRPr="004F18BB" w:rsidTr="009A703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47FFA" w:rsidRPr="00D448EC" w:rsidRDefault="004678D0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7FFA" w:rsidRPr="004F18BB" w:rsidTr="009A703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C47FFA" w:rsidRPr="00D448EC" w:rsidRDefault="004678D0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47FFA" w:rsidRPr="00D448EC" w:rsidRDefault="004678D0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7FFA" w:rsidRPr="004F18BB" w:rsidTr="009A703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C47FFA" w:rsidRPr="00D448EC" w:rsidRDefault="004678D0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47FFA" w:rsidRPr="00D448EC" w:rsidRDefault="004678D0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7F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FFA" w:rsidRDefault="00C47FFA"/>
        </w:tc>
      </w:tr>
      <w:tr w:rsidR="00C47F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C47FFA" w:rsidRPr="004F18BB" w:rsidTr="009A703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  <w:p w:rsidR="00747B44" w:rsidRPr="00D448EC" w:rsidRDefault="00747B4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47FFA" w:rsidRPr="00D448EC" w:rsidRDefault="004678D0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7FFA" w:rsidRPr="004F18BB" w:rsidTr="009A703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  <w:p w:rsidR="00747B44" w:rsidRPr="00D448EC" w:rsidRDefault="00747B4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47FFA" w:rsidRPr="00D448EC" w:rsidRDefault="004678D0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7FFA" w:rsidRPr="004F18BB" w:rsidTr="009A703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  <w:p w:rsidR="00747B44" w:rsidRPr="00D448EC" w:rsidRDefault="00747B4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47FFA" w:rsidRPr="00D448EC" w:rsidRDefault="004678D0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7FFA" w:rsidRPr="004F18BB" w:rsidTr="009A703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47FFA" w:rsidRPr="00D448EC" w:rsidRDefault="004678D0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7F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FFA" w:rsidRDefault="00C47FFA"/>
        </w:tc>
      </w:tr>
      <w:tr w:rsidR="00C47F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C47FFA" w:rsidRPr="004F18BB" w:rsidTr="009A703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C47FFA" w:rsidRPr="00D448EC" w:rsidRDefault="004678D0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47FFA" w:rsidRPr="00D448EC" w:rsidRDefault="004678D0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7FFA" w:rsidRPr="004F18BB" w:rsidTr="009A703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C47FFA" w:rsidRPr="00D448EC" w:rsidRDefault="004678D0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47FFA" w:rsidRPr="00D448EC" w:rsidRDefault="004678D0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7F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FFA" w:rsidRDefault="00C47FFA"/>
        </w:tc>
      </w:tr>
      <w:tr w:rsidR="00C47FFA" w:rsidTr="009A70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47FFA" w:rsidRDefault="00C47FFA">
            <w:pPr>
              <w:spacing w:after="0"/>
              <w:ind w:left="135"/>
            </w:pPr>
          </w:p>
        </w:tc>
      </w:tr>
      <w:tr w:rsidR="00C47FFA" w:rsidTr="009A70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FFA" w:rsidRPr="00D448EC" w:rsidRDefault="004678D0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7FFA" w:rsidRDefault="0046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47FFA" w:rsidRDefault="00C47FFA"/>
        </w:tc>
      </w:tr>
    </w:tbl>
    <w:p w:rsidR="00C47FFA" w:rsidRDefault="00C47FFA">
      <w:pPr>
        <w:rPr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03E52" w:rsidRDefault="00B03E52" w:rsidP="00B03E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</w:t>
      </w:r>
      <w:r w:rsidR="00C37C0A">
        <w:rPr>
          <w:rFonts w:ascii="Times New Roman" w:hAnsi="Times New Roman"/>
          <w:b/>
          <w:color w:val="000000"/>
          <w:sz w:val="28"/>
          <w:lang w:val="ru-RU"/>
        </w:rPr>
        <w:t xml:space="preserve">Вариант 1. </w:t>
      </w:r>
      <w:r w:rsidRPr="00D448EC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 w:rsidRPr="00D448EC">
        <w:rPr>
          <w:rFonts w:ascii="Times New Roman" w:hAnsi="Times New Roman"/>
          <w:b/>
          <w:color w:val="000000"/>
          <w:sz w:val="28"/>
          <w:lang w:val="ru-RU"/>
        </w:rPr>
        <w:t>ОКРУЖАЮЩИЙ МИР</w:t>
      </w:r>
      <w:r>
        <w:rPr>
          <w:rFonts w:ascii="Times New Roman" w:hAnsi="Times New Roman"/>
          <w:b/>
          <w:color w:val="000000"/>
          <w:sz w:val="28"/>
          <w:lang w:val="ru-RU"/>
        </w:rPr>
        <w:t>», 4 КЛАСС</w:t>
      </w:r>
    </w:p>
    <w:p w:rsidR="00B03E52" w:rsidRPr="00747B44" w:rsidRDefault="00B03E52" w:rsidP="00B03E52">
      <w:pPr>
        <w:spacing w:after="0"/>
        <w:ind w:left="120"/>
        <w:jc w:val="center"/>
        <w:rPr>
          <w:lang w:val="ru-RU"/>
        </w:rPr>
      </w:pPr>
      <w:r w:rsidRPr="00D448EC">
        <w:rPr>
          <w:rFonts w:ascii="Times New Roman" w:hAnsi="Times New Roman"/>
          <w:b/>
          <w:color w:val="000000"/>
          <w:sz w:val="28"/>
          <w:lang w:val="ru-RU"/>
        </w:rPr>
        <w:t xml:space="preserve">В 2 ЧАСТЯХ, ПЛЕШАКОВ А.А.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51"/>
        <w:gridCol w:w="4594"/>
        <w:gridCol w:w="851"/>
        <w:gridCol w:w="1842"/>
        <w:gridCol w:w="1818"/>
        <w:gridCol w:w="1347"/>
        <w:gridCol w:w="2837"/>
      </w:tblGrid>
      <w:tr w:rsidR="00B03E52" w:rsidTr="00BD519B">
        <w:trPr>
          <w:trHeight w:val="144"/>
          <w:tblCellSpacing w:w="20" w:type="nil"/>
        </w:trPr>
        <w:tc>
          <w:tcPr>
            <w:tcW w:w="7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E52" w:rsidRPr="00C37C0A" w:rsidRDefault="00B03E52" w:rsidP="00BD519B">
            <w:pPr>
              <w:spacing w:after="0"/>
              <w:ind w:left="135"/>
              <w:jc w:val="center"/>
              <w:rPr>
                <w:lang w:val="ru-RU"/>
              </w:rPr>
            </w:pPr>
            <w:r w:rsidRPr="00C37C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spellStart"/>
            <w:proofErr w:type="gramStart"/>
            <w:r w:rsidRPr="00C37C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Pr="00C37C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</w:t>
            </w:r>
            <w:proofErr w:type="spellStart"/>
            <w:r w:rsidRPr="00C37C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</w:p>
          <w:p w:rsidR="00B03E52" w:rsidRPr="00C37C0A" w:rsidRDefault="00B03E52" w:rsidP="00BD51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5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E52" w:rsidRPr="00C37C0A" w:rsidRDefault="00B03E52" w:rsidP="00BD519B">
            <w:pPr>
              <w:spacing w:after="0"/>
              <w:ind w:left="135"/>
              <w:jc w:val="center"/>
              <w:rPr>
                <w:lang w:val="ru-RU"/>
              </w:rPr>
            </w:pPr>
            <w:r w:rsidRPr="00C37C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:rsidR="00B03E52" w:rsidRPr="00C37C0A" w:rsidRDefault="00B03E52" w:rsidP="00BD51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511" w:type="dxa"/>
            <w:gridSpan w:val="3"/>
            <w:tcMar>
              <w:top w:w="50" w:type="dxa"/>
              <w:left w:w="100" w:type="dxa"/>
            </w:tcMar>
            <w:vAlign w:val="center"/>
          </w:tcPr>
          <w:p w:rsidR="00B03E52" w:rsidRPr="00C37C0A" w:rsidRDefault="00B03E52" w:rsidP="00BD519B">
            <w:pPr>
              <w:spacing w:after="0"/>
              <w:jc w:val="center"/>
              <w:rPr>
                <w:lang w:val="ru-RU"/>
              </w:rPr>
            </w:pPr>
            <w:r w:rsidRPr="00C37C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E52" w:rsidRPr="00C37C0A" w:rsidRDefault="00B03E52" w:rsidP="00BD519B">
            <w:pPr>
              <w:spacing w:after="0"/>
              <w:ind w:left="135"/>
              <w:jc w:val="center"/>
              <w:rPr>
                <w:lang w:val="ru-RU"/>
              </w:rPr>
            </w:pPr>
            <w:r w:rsidRPr="00C37C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  <w:p w:rsidR="00B03E52" w:rsidRPr="00C37C0A" w:rsidRDefault="00B03E52" w:rsidP="00BD51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C37C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сурсы</w:t>
            </w:r>
            <w:proofErr w:type="spellEnd"/>
          </w:p>
          <w:p w:rsidR="00B03E52" w:rsidRDefault="00B03E52" w:rsidP="00BD519B">
            <w:pPr>
              <w:spacing w:after="0"/>
              <w:ind w:left="135"/>
              <w:jc w:val="center"/>
            </w:pPr>
          </w:p>
        </w:tc>
      </w:tr>
      <w:tr w:rsidR="00B03E52" w:rsidTr="00BD519B">
        <w:trPr>
          <w:trHeight w:val="144"/>
          <w:tblCellSpacing w:w="20" w:type="nil"/>
        </w:trPr>
        <w:tc>
          <w:tcPr>
            <w:tcW w:w="7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E52" w:rsidRDefault="00B03E52" w:rsidP="00BD519B"/>
        </w:tc>
        <w:tc>
          <w:tcPr>
            <w:tcW w:w="45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E52" w:rsidRDefault="00B03E52" w:rsidP="00BD519B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3E52" w:rsidRDefault="00B03E52" w:rsidP="00BD519B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3E52" w:rsidRDefault="00B03E52" w:rsidP="00BD519B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3E52" w:rsidRDefault="00B03E52" w:rsidP="00BD519B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E52" w:rsidRDefault="00B03E52" w:rsidP="00BD519B"/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E52" w:rsidRDefault="00B03E52" w:rsidP="00BD519B"/>
        </w:tc>
      </w:tr>
      <w:tr w:rsidR="00B03E52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03E52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02.09</w:t>
            </w:r>
            <w:r w:rsidR="00BD519B" w:rsidRPr="00873344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</w:pPr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03E52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06.09</w:t>
            </w:r>
            <w:r w:rsidR="00BD519B" w:rsidRPr="00873344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03E52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09.09</w:t>
            </w:r>
            <w:r w:rsidR="00BD519B" w:rsidRPr="00873344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B03E52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03E52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13.09</w:t>
            </w:r>
            <w:r w:rsidR="00BD519B" w:rsidRPr="00873344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</w:pPr>
          </w:p>
        </w:tc>
      </w:tr>
      <w:tr w:rsidR="00B03E52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03E52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16.09</w:t>
            </w:r>
            <w:r w:rsidR="00BD519B" w:rsidRPr="00873344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</w:pPr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03E52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20.09</w:t>
            </w:r>
            <w:r w:rsidR="00BD519B" w:rsidRPr="00873344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03E52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23.09</w:t>
            </w:r>
            <w:r w:rsidR="00BD519B" w:rsidRPr="00873344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03E52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27.09</w:t>
            </w:r>
            <w:r w:rsidR="00BD519B" w:rsidRPr="00873344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5B5EF8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  <w:r w:rsidR="004A6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03E52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30.09</w:t>
            </w:r>
            <w:r w:rsidR="00BD519B" w:rsidRPr="00873344">
              <w:rPr>
                <w:rFonts w:ascii="Times New Roman" w:hAnsi="Times New Roman" w:cs="Times New Roman"/>
                <w:lang w:val="ru-RU"/>
              </w:rPr>
              <w:t>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E52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5B5EF8" w:rsidP="005B5EF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 рубежом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95589E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D519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04.10.2023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</w:pPr>
          </w:p>
        </w:tc>
      </w:tr>
      <w:tr w:rsidR="00B03E52" w:rsidRPr="00C37C0A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95589E" w:rsidP="00BD51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Административная  в</w:t>
            </w:r>
            <w:r w:rsidRPr="004A6370">
              <w:rPr>
                <w:rFonts w:ascii="Times New Roman" w:hAnsi="Times New Roman" w:cs="Times New Roman"/>
                <w:sz w:val="24"/>
                <w:lang w:val="ru-RU"/>
              </w:rPr>
              <w:t>ходная контрольная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95589E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D519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07.10.2023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5B5EF8" w:rsidRDefault="005B5EF8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5B5E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873344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D519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11.10.2023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CC7D59" w:rsidRDefault="00CC7D59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D519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14.10.2023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D519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18.10.2023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D519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21.10.2023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D519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25.10.2023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D519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28.10.2023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D519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08.11.2023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</w:t>
            </w:r>
            <w:proofErr w:type="spellStart"/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Западно-Сибирская</w:t>
            </w:r>
            <w:proofErr w:type="spellEnd"/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(название, общая характеристика, нахождение на карте)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D519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11.11.2023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D519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15.11.2023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</w:t>
            </w: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D519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18.11.2023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B03E52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B03E52" w:rsidRDefault="00B03E52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B03E52" w:rsidRPr="00944C75" w:rsidRDefault="00B03E52" w:rsidP="00BD519B">
            <w:pPr>
              <w:spacing w:after="0"/>
              <w:ind w:left="135"/>
              <w:rPr>
                <w:lang w:val="ru-RU"/>
              </w:rPr>
            </w:pPr>
            <w:r w:rsidRPr="00944C75">
              <w:rPr>
                <w:rFonts w:ascii="Times New Roman" w:hAnsi="Times New Roman"/>
                <w:color w:val="000000"/>
                <w:sz w:val="24"/>
                <w:lang w:val="ru-RU"/>
              </w:rPr>
              <w:t>Река как водный поток</w:t>
            </w:r>
            <w:r w:rsidR="00DF3977"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Крупнейшие реки России: название, нахождение на карте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03E52" w:rsidRPr="00944C75" w:rsidRDefault="00B03E52" w:rsidP="00BD519B">
            <w:pPr>
              <w:spacing w:after="0"/>
              <w:ind w:left="135"/>
              <w:jc w:val="center"/>
              <w:rPr>
                <w:lang w:val="ru-RU"/>
              </w:rPr>
            </w:pPr>
            <w:r w:rsidRPr="00944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B03E52" w:rsidRPr="004A6370" w:rsidRDefault="004A6370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E52" w:rsidRPr="00873344" w:rsidRDefault="00BD519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22.11.2023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3E52" w:rsidRPr="00D448EC" w:rsidRDefault="00B03E52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DF3977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DF3977" w:rsidRPr="00944C75" w:rsidRDefault="00DF3977" w:rsidP="00BD519B">
            <w:pPr>
              <w:spacing w:after="0"/>
              <w:rPr>
                <w:lang w:val="ru-RU"/>
              </w:rPr>
            </w:pPr>
            <w:r w:rsidRPr="00944C75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DF3977" w:rsidRPr="00944C75" w:rsidRDefault="00DF3977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 w:rsidRPr="00944C75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природной зоне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3977" w:rsidRPr="00944C75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4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3977" w:rsidRPr="00873344" w:rsidRDefault="00DF3977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25.11.2023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3977" w:rsidRPr="00D448EC" w:rsidRDefault="00DF3977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F3977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DF3977">
            <w:pPr>
              <w:spacing w:after="0"/>
              <w:ind w:left="135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  <w:ind w:left="135"/>
              <w:jc w:val="center"/>
            </w:pPr>
            <w:r w:rsidRPr="00944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3977" w:rsidRPr="00873344" w:rsidRDefault="00DF3977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29.11.2023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3977" w:rsidRPr="00D448EC" w:rsidRDefault="00DF3977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3977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DF3977">
            <w:pPr>
              <w:spacing w:after="0"/>
              <w:ind w:left="135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3977" w:rsidRPr="00873344" w:rsidRDefault="00DF3977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02.12.2023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3977" w:rsidRPr="00D448EC" w:rsidRDefault="00DF3977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F3977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DF3977">
            <w:pPr>
              <w:spacing w:after="0"/>
              <w:ind w:left="135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3977" w:rsidRPr="00873344" w:rsidRDefault="00DF3977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06.12.2023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3977" w:rsidRPr="00D448EC" w:rsidRDefault="00DF3977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F3977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DF3977">
            <w:pPr>
              <w:spacing w:after="0"/>
              <w:ind w:left="135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3977" w:rsidRPr="00873344" w:rsidRDefault="00DF3977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09.12.2023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3977" w:rsidRPr="00D448EC" w:rsidRDefault="00DF3977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F3977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DF3977" w:rsidRPr="00DF3977" w:rsidRDefault="004F18BB" w:rsidP="004F18BB">
            <w:pPr>
              <w:spacing w:after="0"/>
              <w:ind w:left="135"/>
              <w:rPr>
                <w:lang w:val="ru-RU"/>
              </w:rPr>
            </w:pPr>
            <w:r w:rsidRPr="00DF3977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"Природные зоны"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  <w:ind w:left="135"/>
              <w:jc w:val="center"/>
            </w:pPr>
            <w:r w:rsidRPr="00DF39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3977" w:rsidRPr="00873344" w:rsidRDefault="00DF3977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13.12.2023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3977" w:rsidRPr="00D448EC" w:rsidRDefault="00DF3977" w:rsidP="00BD519B">
            <w:pPr>
              <w:spacing w:after="0"/>
              <w:ind w:left="135"/>
              <w:rPr>
                <w:lang w:val="ru-RU"/>
              </w:rPr>
            </w:pPr>
          </w:p>
        </w:tc>
      </w:tr>
      <w:tr w:rsidR="00DF3977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DF3977" w:rsidRPr="00D448EC" w:rsidRDefault="004F18BB" w:rsidP="004F18B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  <w:r w:rsidR="00DF39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3977" w:rsidRPr="00873344" w:rsidRDefault="00DF3977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16.12.2023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3977" w:rsidRPr="00D448EC" w:rsidRDefault="004F18BB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DF3977" w:rsidRPr="00DF3977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DF3977" w:rsidRPr="00D448EC" w:rsidRDefault="00DF3977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3977" w:rsidRPr="00873344" w:rsidRDefault="00DF3977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20.12.2023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3977" w:rsidRPr="00F551F8" w:rsidRDefault="00DF3977" w:rsidP="00BD519B">
            <w:pPr>
              <w:spacing w:after="0"/>
              <w:ind w:left="135"/>
              <w:rPr>
                <w:lang w:val="ru-RU"/>
              </w:rPr>
            </w:pPr>
          </w:p>
        </w:tc>
      </w:tr>
      <w:tr w:rsidR="00DF3977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DF3977" w:rsidRPr="004F18BB" w:rsidRDefault="004F18BB" w:rsidP="004F18B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Административная рубежная проверочная работа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  <w:ind w:left="135"/>
              <w:jc w:val="center"/>
            </w:pPr>
            <w:r w:rsidRPr="004A6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3977" w:rsidRPr="00873344" w:rsidRDefault="00DF3977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23.12.2023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  <w:ind w:left="135"/>
            </w:pPr>
          </w:p>
        </w:tc>
      </w:tr>
      <w:tr w:rsidR="00DF3977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DF3977" w:rsidRPr="00D448EC" w:rsidRDefault="004F18BB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 w:rsidRPr="004F18BB">
              <w:rPr>
                <w:rFonts w:ascii="Times New Roman" w:hAnsi="Times New Roman"/>
                <w:color w:val="000000"/>
                <w:sz w:val="24"/>
                <w:lang w:val="ru-RU"/>
              </w:rPr>
              <w:t>Охрана рек и водоёмов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3977" w:rsidRPr="00873344" w:rsidRDefault="00DF3977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27.12.2023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  <w:ind w:left="135"/>
            </w:pPr>
          </w:p>
        </w:tc>
      </w:tr>
      <w:tr w:rsidR="00DF3977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DF3977" w:rsidRPr="00D448EC" w:rsidRDefault="004F18BB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и охрана природных богатств </w:t>
            </w: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(воздуха, воды, полезных ископаемых, флоры и фауны)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DF3977" w:rsidRPr="004A6370" w:rsidRDefault="00DF3977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3977" w:rsidRPr="00873344" w:rsidRDefault="00DF3977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13.01.2024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3977" w:rsidRDefault="00DF3977" w:rsidP="00BD519B">
            <w:pPr>
              <w:spacing w:after="0"/>
              <w:ind w:left="135"/>
            </w:pPr>
          </w:p>
        </w:tc>
      </w:tr>
      <w:tr w:rsid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543E36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841544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17.01.2024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</w:pPr>
          </w:p>
        </w:tc>
      </w:tr>
      <w:tr w:rsid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543E36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"Формы земной поверхности и водоёмы"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20.01.2024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</w:pPr>
          </w:p>
        </w:tc>
      </w:tr>
      <w:tr w:rsid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24.01.2024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</w:pPr>
          </w:p>
        </w:tc>
      </w:tr>
      <w:tr w:rsidR="004F18BB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27.01.2024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F18BB" w:rsidRPr="00E86C26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22768E" w:rsidRDefault="004F18BB" w:rsidP="00BD519B">
            <w:pPr>
              <w:spacing w:after="0"/>
              <w:ind w:left="135"/>
              <w:rPr>
                <w:lang w:val="ru-RU"/>
              </w:rPr>
            </w:pPr>
            <w:r w:rsidRPr="002276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Новое время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Новейшее время: история продолжается сегодня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Pr="00E86C26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 w:rsidRPr="0022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6C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31.01.2024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E86C26" w:rsidRDefault="004F18BB" w:rsidP="00BD519B">
            <w:pPr>
              <w:spacing w:after="0"/>
              <w:ind w:left="135"/>
              <w:rPr>
                <w:lang w:val="ru-RU"/>
              </w:rPr>
            </w:pPr>
          </w:p>
        </w:tc>
      </w:tr>
      <w:tr w:rsidR="004F18BB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Pr="00E86C26" w:rsidRDefault="004F18BB" w:rsidP="00BD519B">
            <w:pPr>
              <w:spacing w:after="0"/>
              <w:rPr>
                <w:lang w:val="ru-RU"/>
              </w:rPr>
            </w:pPr>
            <w:r w:rsidRPr="00E86C26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E86C26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Pr="00E86C26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6C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03.02.2024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22768E" w:rsidRDefault="004F18BB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4F18BB" w:rsidRPr="00DF3977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E86C26">
            <w:pPr>
              <w:spacing w:after="0"/>
              <w:ind w:left="135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07.02.2024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BD519B">
            <w:pPr>
              <w:spacing w:after="0"/>
              <w:ind w:left="135"/>
              <w:rPr>
                <w:lang w:val="ru-RU"/>
              </w:rPr>
            </w:pPr>
          </w:p>
        </w:tc>
      </w:tr>
      <w:tr w:rsid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E86C26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22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10.02.2024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</w:pPr>
          </w:p>
        </w:tc>
      </w:tr>
      <w:tr w:rsid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22768E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общественной и культурной жизни в Московском государстве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14.02.2024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</w:pPr>
          </w:p>
        </w:tc>
      </w:tr>
      <w:tr w:rsid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17.02.2024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</w:pPr>
          </w:p>
        </w:tc>
      </w:tr>
      <w:tr w:rsidR="004F18BB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21.02.2024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11DD9" w:rsidRDefault="004F18BB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4F18BB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4F18BB" w:rsidRPr="00D448EC" w:rsidRDefault="004F18BB" w:rsidP="00BD519B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4A63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28.02.2024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4F18BB" w:rsidRPr="004A6370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95589E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4A63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02.03.2024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11DD9" w:rsidRDefault="004F18BB" w:rsidP="00BD519B">
            <w:pPr>
              <w:spacing w:after="0"/>
              <w:ind w:left="135"/>
              <w:rPr>
                <w:lang w:val="ru-RU"/>
              </w:rPr>
            </w:pPr>
          </w:p>
        </w:tc>
      </w:tr>
      <w:tr w:rsidR="004F18BB" w:rsidRPr="00BD519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95589E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11D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4A63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06.03.2024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BD519B">
            <w:pPr>
              <w:spacing w:after="0"/>
              <w:ind w:left="135"/>
              <w:rPr>
                <w:lang w:val="ru-RU"/>
              </w:rPr>
            </w:pPr>
          </w:p>
        </w:tc>
      </w:tr>
      <w:tr w:rsid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95589E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4A63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13.03.2024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</w:pPr>
          </w:p>
        </w:tc>
      </w:tr>
      <w:tr w:rsidR="004F18BB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95589E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4A63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16.03.2024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F551F8" w:rsidRDefault="004F18BB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8BB" w:rsidRPr="004A6370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95589E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20.03.2024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11DD9" w:rsidRDefault="004F18BB" w:rsidP="00BD519B">
            <w:pPr>
              <w:spacing w:after="0"/>
              <w:ind w:left="135"/>
              <w:rPr>
                <w:lang w:val="ru-RU"/>
              </w:rPr>
            </w:pPr>
          </w:p>
        </w:tc>
      </w:tr>
      <w:tr w:rsidR="004F18BB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95589E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03.04.2024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95589E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4F18BB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9558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4F18BB" w:rsidRPr="00D448EC" w:rsidRDefault="004F18BB" w:rsidP="0095589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06.04.2024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95589E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8BB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9558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13.04.2024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8BB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9558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17.04.2024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4F18BB" w:rsidRPr="005B5EF8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95589E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"История Отечества"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11D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9558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20.04.2024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95589E">
            <w:pPr>
              <w:spacing w:after="0"/>
              <w:ind w:left="135"/>
              <w:rPr>
                <w:lang w:val="ru-RU"/>
              </w:rPr>
            </w:pPr>
          </w:p>
        </w:tc>
      </w:tr>
      <w:tr w:rsidR="004F18BB" w:rsidRPr="00DF3977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9558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24.04.2024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DF3977">
            <w:pPr>
              <w:spacing w:after="0"/>
              <w:ind w:left="135"/>
              <w:rPr>
                <w:lang w:val="ru-RU"/>
              </w:rPr>
            </w:pPr>
          </w:p>
        </w:tc>
      </w:tr>
      <w:tr w:rsidR="004F18BB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Pr="00F551F8" w:rsidRDefault="004F18BB" w:rsidP="00BD51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27.04.2024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E86C26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F18BB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Pr="00F551F8" w:rsidRDefault="004F18BB" w:rsidP="00BD51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DF3977">
            <w:pPr>
              <w:spacing w:after="0"/>
              <w:ind w:left="135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04.05.2024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E86C26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F18BB" w:rsidRP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Pr="00F551F8" w:rsidRDefault="004F18BB" w:rsidP="00BD51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DF3977">
            <w:pPr>
              <w:spacing w:after="0"/>
              <w:ind w:left="135"/>
              <w:rPr>
                <w:lang w:val="ru-RU"/>
              </w:rPr>
            </w:pPr>
            <w:r w:rsidRPr="0087334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Государственные праздники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Праздник в жизни общества и человека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873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08.05.2024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E86C26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448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F18BB" w:rsidRPr="00BD519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Pr="00F551F8" w:rsidRDefault="004F18BB" w:rsidP="00BD51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DF3977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873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4A6370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11.05.2024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BD519B">
            <w:pPr>
              <w:spacing w:after="0"/>
              <w:ind w:left="135"/>
              <w:rPr>
                <w:lang w:val="ru-RU"/>
              </w:rPr>
            </w:pPr>
          </w:p>
        </w:tc>
      </w:tr>
      <w:tr w:rsid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Pr="00F551F8" w:rsidRDefault="004F18BB" w:rsidP="00BD51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E86C26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15.05.2024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</w:pPr>
          </w:p>
        </w:tc>
      </w:tr>
      <w:tr w:rsid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Pr="00F551F8" w:rsidRDefault="004F18BB" w:rsidP="00BD51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E86C26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18.05.2024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</w:pPr>
          </w:p>
        </w:tc>
      </w:tr>
      <w:tr w:rsidR="004F18BB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Pr="00F551F8" w:rsidRDefault="004F18BB" w:rsidP="00BD51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E86C26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  <w:jc w:val="center"/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95589E" w:rsidRDefault="004F18BB" w:rsidP="004A63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73344">
              <w:rPr>
                <w:rFonts w:ascii="Times New Roman" w:hAnsi="Times New Roman" w:cs="Times New Roman"/>
                <w:lang w:val="ru-RU"/>
              </w:rPr>
              <w:t>22.05.2024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BD519B">
            <w:pPr>
              <w:spacing w:after="0"/>
              <w:ind w:left="135"/>
            </w:pPr>
          </w:p>
        </w:tc>
      </w:tr>
      <w:tr w:rsidR="004F18BB" w:rsidRPr="00873344" w:rsidTr="00BD519B">
        <w:trPr>
          <w:trHeight w:val="144"/>
          <w:tblCellSpacing w:w="20" w:type="nil"/>
        </w:trPr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4F18BB" w:rsidRPr="0022768E" w:rsidRDefault="004F18BB" w:rsidP="00BD51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94" w:type="dxa"/>
            <w:tcMar>
              <w:top w:w="50" w:type="dxa"/>
              <w:left w:w="100" w:type="dxa"/>
            </w:tcMar>
            <w:vAlign w:val="center"/>
          </w:tcPr>
          <w:p w:rsidR="004F18BB" w:rsidRDefault="004F18BB" w:rsidP="00E86C2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итогам обучения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  <w:p w:rsidR="004F18BB" w:rsidRPr="00D448EC" w:rsidRDefault="004F18BB" w:rsidP="00E86C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в 4 классе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4A6370">
            <w:pPr>
              <w:spacing w:after="0"/>
              <w:ind w:left="135"/>
              <w:jc w:val="center"/>
              <w:rPr>
                <w:lang w:val="ru-RU"/>
              </w:rPr>
            </w:pPr>
            <w:r w:rsidRPr="00873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rPr>
                <w:lang w:val="ru-RU"/>
              </w:rPr>
            </w:pPr>
          </w:p>
        </w:tc>
      </w:tr>
      <w:tr w:rsidR="004F18BB" w:rsidRPr="00873344" w:rsidTr="00BD519B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4F18BB" w:rsidRPr="00D448EC" w:rsidRDefault="004F18BB" w:rsidP="00BD519B">
            <w:pPr>
              <w:spacing w:after="0"/>
              <w:ind w:left="135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 w:rsidRPr="00D448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spacing w:after="0"/>
              <w:ind w:left="135"/>
              <w:jc w:val="center"/>
              <w:rPr>
                <w:lang w:val="ru-RU"/>
              </w:rPr>
            </w:pPr>
            <w:r w:rsidRPr="00873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4184" w:type="dxa"/>
            <w:gridSpan w:val="2"/>
            <w:tcMar>
              <w:top w:w="50" w:type="dxa"/>
              <w:left w:w="100" w:type="dxa"/>
            </w:tcMar>
            <w:vAlign w:val="center"/>
          </w:tcPr>
          <w:p w:rsidR="004F18BB" w:rsidRPr="00873344" w:rsidRDefault="004F18BB" w:rsidP="00BD519B">
            <w:pPr>
              <w:rPr>
                <w:lang w:val="ru-RU"/>
              </w:rPr>
            </w:pPr>
          </w:p>
        </w:tc>
      </w:tr>
    </w:tbl>
    <w:p w:rsidR="00B03E52" w:rsidRPr="00B03E52" w:rsidRDefault="00B03E52">
      <w:pPr>
        <w:rPr>
          <w:lang w:val="ru-RU"/>
        </w:rPr>
        <w:sectPr w:rsidR="00B03E52" w:rsidRPr="00B03E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7FFA" w:rsidRPr="00B03E52" w:rsidRDefault="00C47FFA">
      <w:pPr>
        <w:rPr>
          <w:lang w:val="ru-RU"/>
        </w:rPr>
        <w:sectPr w:rsidR="00C47FFA" w:rsidRPr="00B03E5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22159946"/>
      <w:bookmarkEnd w:id="8"/>
    </w:p>
    <w:bookmarkEnd w:id="9"/>
    <w:p w:rsidR="00815BDC" w:rsidRPr="00B54245" w:rsidRDefault="00815BDC" w:rsidP="008155DD">
      <w:pPr>
        <w:spacing w:after="0" w:line="360" w:lineRule="auto"/>
        <w:rPr>
          <w:lang w:val="ru-RU"/>
        </w:rPr>
      </w:pPr>
      <w:r w:rsidRPr="00B5424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15BDC" w:rsidRPr="00B54245" w:rsidRDefault="00815BDC" w:rsidP="008155DD">
      <w:pPr>
        <w:spacing w:after="0" w:line="360" w:lineRule="auto"/>
        <w:ind w:left="120"/>
        <w:rPr>
          <w:lang w:val="ru-RU"/>
        </w:rPr>
      </w:pPr>
      <w:r w:rsidRPr="00B5424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15BDC" w:rsidRDefault="00815BDC" w:rsidP="008155DD">
      <w:pPr>
        <w:spacing w:after="0" w:line="36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B54245">
        <w:rPr>
          <w:rFonts w:ascii="Times New Roman" w:hAnsi="Times New Roman"/>
          <w:color w:val="000000"/>
          <w:sz w:val="28"/>
          <w:lang w:val="ru-RU"/>
        </w:rPr>
        <w:t xml:space="preserve">​‌• Окружающий мир: 4-й класс: учебник: в 2 частях, 4 класс/ Плешаков А.А., </w:t>
      </w:r>
      <w:proofErr w:type="spellStart"/>
      <w:r w:rsidRPr="00B54245">
        <w:rPr>
          <w:rFonts w:ascii="Times New Roman" w:hAnsi="Times New Roman"/>
          <w:color w:val="000000"/>
          <w:sz w:val="28"/>
          <w:lang w:val="ru-RU"/>
        </w:rPr>
        <w:t>Крючкова</w:t>
      </w:r>
      <w:proofErr w:type="spellEnd"/>
      <w:r w:rsidRPr="00B54245">
        <w:rPr>
          <w:rFonts w:ascii="Times New Roman" w:hAnsi="Times New Roman"/>
          <w:color w:val="000000"/>
          <w:sz w:val="28"/>
          <w:lang w:val="ru-RU"/>
        </w:rPr>
        <w:t xml:space="preserve"> Е.А., Акционерное общество «Издательство «Просвещение»‌​</w:t>
      </w:r>
    </w:p>
    <w:p w:rsidR="00815BDC" w:rsidRPr="00815BDC" w:rsidRDefault="00815BDC" w:rsidP="008155DD">
      <w:pPr>
        <w:spacing w:after="0" w:line="360" w:lineRule="auto"/>
        <w:ind w:left="120"/>
        <w:rPr>
          <w:lang w:val="ru-RU"/>
        </w:rPr>
      </w:pPr>
      <w:r w:rsidRPr="00815BDC">
        <w:rPr>
          <w:rFonts w:ascii="Times New Roman" w:hAnsi="Times New Roman"/>
          <w:color w:val="000000"/>
          <w:sz w:val="28"/>
          <w:lang w:val="ru-RU"/>
        </w:rPr>
        <w:t>Рабочие тетради 1-4 классы А</w:t>
      </w:r>
      <w:proofErr w:type="gramStart"/>
      <w:r w:rsidRPr="00815BDC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  <w:r w:rsidRPr="00815BDC">
        <w:rPr>
          <w:rFonts w:ascii="Times New Roman" w:hAnsi="Times New Roman"/>
          <w:color w:val="000000"/>
          <w:sz w:val="28"/>
          <w:lang w:val="ru-RU"/>
        </w:rPr>
        <w:t xml:space="preserve"> А. Плешаков</w:t>
      </w:r>
    </w:p>
    <w:p w:rsidR="00815BDC" w:rsidRDefault="00815BDC" w:rsidP="008155DD">
      <w:pPr>
        <w:spacing w:after="0" w:line="36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15BD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15BDC" w:rsidRDefault="00815BDC" w:rsidP="008155DD">
      <w:pPr>
        <w:spacing w:after="0" w:line="36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B54245">
        <w:rPr>
          <w:rFonts w:ascii="Times New Roman" w:hAnsi="Times New Roman"/>
          <w:color w:val="000000"/>
          <w:sz w:val="28"/>
          <w:lang w:val="ru-RU"/>
        </w:rPr>
        <w:t xml:space="preserve">Окружающий мир: 4-й класс: учебник: в 2 частях, 4 класс/ Плешаков А.А., </w:t>
      </w:r>
      <w:proofErr w:type="spellStart"/>
      <w:r w:rsidRPr="00B54245">
        <w:rPr>
          <w:rFonts w:ascii="Times New Roman" w:hAnsi="Times New Roman"/>
          <w:color w:val="000000"/>
          <w:sz w:val="28"/>
          <w:lang w:val="ru-RU"/>
        </w:rPr>
        <w:t>Крючкова</w:t>
      </w:r>
      <w:proofErr w:type="spellEnd"/>
      <w:r w:rsidRPr="00B54245">
        <w:rPr>
          <w:rFonts w:ascii="Times New Roman" w:hAnsi="Times New Roman"/>
          <w:color w:val="000000"/>
          <w:sz w:val="28"/>
          <w:lang w:val="ru-RU"/>
        </w:rPr>
        <w:t xml:space="preserve"> Е.А., Акционерное общество «Издательство «Просвещение»‌​</w:t>
      </w:r>
    </w:p>
    <w:p w:rsidR="00815BDC" w:rsidRPr="00815BDC" w:rsidRDefault="00815BDC" w:rsidP="008155DD">
      <w:pPr>
        <w:spacing w:after="0" w:line="360" w:lineRule="auto"/>
        <w:ind w:left="120"/>
        <w:rPr>
          <w:lang w:val="ru-RU"/>
        </w:rPr>
      </w:pPr>
      <w:r w:rsidRPr="00815BDC">
        <w:rPr>
          <w:rFonts w:ascii="Times New Roman" w:hAnsi="Times New Roman"/>
          <w:color w:val="000000"/>
          <w:sz w:val="28"/>
          <w:lang w:val="ru-RU"/>
        </w:rPr>
        <w:t>Рабочие тетради 1-4 классы А</w:t>
      </w:r>
      <w:proofErr w:type="gramStart"/>
      <w:r w:rsidRPr="00815BDC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  <w:r w:rsidRPr="00815BDC">
        <w:rPr>
          <w:rFonts w:ascii="Times New Roman" w:hAnsi="Times New Roman"/>
          <w:color w:val="000000"/>
          <w:sz w:val="28"/>
          <w:lang w:val="ru-RU"/>
        </w:rPr>
        <w:t xml:space="preserve"> А. Плешаков</w:t>
      </w:r>
    </w:p>
    <w:p w:rsidR="00815BDC" w:rsidRPr="00815BDC" w:rsidRDefault="00815BDC" w:rsidP="008155DD">
      <w:pPr>
        <w:spacing w:after="0" w:line="360" w:lineRule="auto"/>
        <w:ind w:left="120"/>
        <w:rPr>
          <w:lang w:val="ru-RU"/>
        </w:rPr>
      </w:pPr>
      <w:r w:rsidRPr="00815BDC">
        <w:rPr>
          <w:rFonts w:ascii="Times New Roman" w:hAnsi="Times New Roman"/>
          <w:color w:val="000000"/>
          <w:sz w:val="28"/>
          <w:lang w:val="ru-RU"/>
        </w:rPr>
        <w:t>​</w:t>
      </w:r>
      <w:bookmarkStart w:id="10" w:name="95f05c12-f0c4-4d54-885b-c56ae9683aa1"/>
      <w:r w:rsidRPr="00815BDC">
        <w:rPr>
          <w:rFonts w:ascii="Times New Roman" w:hAnsi="Times New Roman"/>
          <w:color w:val="000000"/>
          <w:sz w:val="28"/>
          <w:lang w:val="ru-RU"/>
        </w:rPr>
        <w:t>Рабочие программы. Предметная линия учебников системы "Школа России". 1-4 классы: пособие для учителей общеобразовательных организаций. Плешаков А. А. - М.:  Просвещение,2022</w:t>
      </w:r>
      <w:bookmarkEnd w:id="10"/>
      <w:r w:rsidRPr="00815BD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15BDC" w:rsidRPr="00815BDC" w:rsidRDefault="00815BDC" w:rsidP="008155DD">
      <w:pPr>
        <w:spacing w:after="0" w:line="360" w:lineRule="auto"/>
        <w:ind w:left="120"/>
        <w:rPr>
          <w:lang w:val="ru-RU"/>
        </w:rPr>
      </w:pPr>
      <w:r w:rsidRPr="00815BD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15BDC" w:rsidRPr="00114535" w:rsidRDefault="00815BDC" w:rsidP="008155DD">
      <w:pPr>
        <w:spacing w:after="0" w:line="36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114535">
        <w:rPr>
          <w:rFonts w:ascii="Times New Roman" w:hAnsi="Times New Roman"/>
          <w:color w:val="000000"/>
          <w:sz w:val="28"/>
          <w:lang w:val="ru-RU"/>
        </w:rPr>
        <w:t>​</w:t>
      </w:r>
      <w:r w:rsidRPr="00114535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11453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11453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1453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114535">
        <w:rPr>
          <w:rFonts w:ascii="Times New Roman" w:hAnsi="Times New Roman"/>
          <w:color w:val="000000"/>
          <w:sz w:val="28"/>
          <w:lang w:val="ru-RU"/>
        </w:rPr>
        <w:t>/</w:t>
      </w:r>
      <w:r w:rsidRPr="00114535">
        <w:rPr>
          <w:sz w:val="28"/>
          <w:lang w:val="ru-RU"/>
        </w:rPr>
        <w:br/>
      </w:r>
      <w:r w:rsidRPr="0011453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1453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11453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1453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11453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hometasks</w:t>
      </w:r>
      <w:proofErr w:type="spellEnd"/>
      <w:r w:rsidRPr="00114535">
        <w:rPr>
          <w:sz w:val="28"/>
          <w:lang w:val="ru-RU"/>
        </w:rPr>
        <w:br/>
      </w:r>
      <w:r w:rsidRPr="00114535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49" w:history="1">
        <w:r>
          <w:rPr>
            <w:rStyle w:val="ab"/>
            <w:rFonts w:ascii="Times New Roman" w:hAnsi="Times New Roman"/>
            <w:sz w:val="28"/>
          </w:rPr>
          <w:t>https</w:t>
        </w:r>
        <w:r w:rsidRPr="00114535">
          <w:rPr>
            <w:rStyle w:val="ab"/>
            <w:rFonts w:ascii="Times New Roman" w:hAnsi="Times New Roman"/>
            <w:sz w:val="28"/>
            <w:lang w:val="ru-RU"/>
          </w:rPr>
          <w:t>://</w:t>
        </w:r>
        <w:proofErr w:type="spellStart"/>
        <w:r>
          <w:rPr>
            <w:rStyle w:val="ab"/>
            <w:rFonts w:ascii="Times New Roman" w:hAnsi="Times New Roman"/>
            <w:sz w:val="28"/>
          </w:rPr>
          <w:t>resh</w:t>
        </w:r>
        <w:proofErr w:type="spellEnd"/>
        <w:r w:rsidRPr="00114535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>
          <w:rPr>
            <w:rStyle w:val="ab"/>
            <w:rFonts w:ascii="Times New Roman" w:hAnsi="Times New Roman"/>
            <w:sz w:val="28"/>
          </w:rPr>
          <w:t>edu</w:t>
        </w:r>
        <w:proofErr w:type="spellEnd"/>
        <w:r w:rsidRPr="00114535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>
          <w:rPr>
            <w:rStyle w:val="ab"/>
            <w:rFonts w:ascii="Times New Roman" w:hAnsi="Times New Roman"/>
            <w:sz w:val="28"/>
          </w:rPr>
          <w:t>ru</w:t>
        </w:r>
        <w:proofErr w:type="spellEnd"/>
        <w:r w:rsidRPr="00114535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</w:p>
    <w:p w:rsidR="00815BDC" w:rsidRPr="00114535" w:rsidRDefault="00A92433" w:rsidP="008155DD">
      <w:pPr>
        <w:spacing w:after="0" w:line="36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hyperlink r:id="rId50" w:history="1">
        <w:r w:rsidR="00815BDC">
          <w:rPr>
            <w:rStyle w:val="ab"/>
            <w:rFonts w:ascii="Times New Roman" w:hAnsi="Times New Roman"/>
            <w:sz w:val="28"/>
          </w:rPr>
          <w:t>https</w:t>
        </w:r>
        <w:r w:rsidR="00815BDC" w:rsidRPr="00114535">
          <w:rPr>
            <w:rStyle w:val="ab"/>
            <w:rFonts w:ascii="Times New Roman" w:hAnsi="Times New Roman"/>
            <w:sz w:val="28"/>
            <w:lang w:val="ru-RU"/>
          </w:rPr>
          <w:t>://</w:t>
        </w:r>
        <w:proofErr w:type="spellStart"/>
        <w:r w:rsidR="00815BDC">
          <w:rPr>
            <w:rStyle w:val="ab"/>
            <w:rFonts w:ascii="Times New Roman" w:hAnsi="Times New Roman"/>
            <w:sz w:val="28"/>
          </w:rPr>
          <w:t>infourok</w:t>
        </w:r>
        <w:proofErr w:type="spellEnd"/>
        <w:r w:rsidR="00815BDC" w:rsidRPr="00114535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815BDC">
          <w:rPr>
            <w:rStyle w:val="ab"/>
            <w:rFonts w:ascii="Times New Roman" w:hAnsi="Times New Roman"/>
            <w:sz w:val="28"/>
          </w:rPr>
          <w:t>ru</w:t>
        </w:r>
        <w:proofErr w:type="spellEnd"/>
        <w:r w:rsidR="00815BDC" w:rsidRPr="00114535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</w:p>
    <w:p w:rsidR="00815BDC" w:rsidRPr="00114535" w:rsidRDefault="00815BDC" w:rsidP="008155DD">
      <w:pPr>
        <w:spacing w:after="0" w:line="36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11453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uchitelya</w:t>
      </w:r>
      <w:proofErr w:type="spellEnd"/>
      <w:r w:rsidRPr="0011453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bookmarkStart w:id="11" w:name="e2202d81-27be-4f22-aeb6-9d447e67c650"/>
      <w:bookmarkEnd w:id="11"/>
      <w:r w:rsidRPr="00114535">
        <w:rPr>
          <w:rFonts w:ascii="Times New Roman" w:hAnsi="Times New Roman"/>
          <w:color w:val="333333"/>
          <w:sz w:val="28"/>
          <w:lang w:val="ru-RU"/>
        </w:rPr>
        <w:t>‌</w:t>
      </w:r>
      <w:r w:rsidRPr="00114535">
        <w:rPr>
          <w:rFonts w:ascii="Times New Roman" w:hAnsi="Times New Roman"/>
          <w:color w:val="000000"/>
          <w:sz w:val="28"/>
          <w:lang w:val="ru-RU"/>
        </w:rPr>
        <w:t>​</w:t>
      </w:r>
    </w:p>
    <w:p w:rsidR="004678D0" w:rsidRPr="00B03E52" w:rsidRDefault="004678D0" w:rsidP="00B03E52">
      <w:pPr>
        <w:spacing w:after="0"/>
        <w:rPr>
          <w:lang w:val="ru-RU"/>
        </w:rPr>
      </w:pPr>
    </w:p>
    <w:sectPr w:rsidR="004678D0" w:rsidRPr="00B03E52" w:rsidSect="00616198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6F6"/>
    <w:multiLevelType w:val="multilevel"/>
    <w:tmpl w:val="B5D41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75436D"/>
    <w:multiLevelType w:val="multilevel"/>
    <w:tmpl w:val="D62ABE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B39C6"/>
    <w:multiLevelType w:val="multilevel"/>
    <w:tmpl w:val="31EC8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AC024E"/>
    <w:multiLevelType w:val="multilevel"/>
    <w:tmpl w:val="E0A237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D8757E"/>
    <w:multiLevelType w:val="multilevel"/>
    <w:tmpl w:val="538EE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5C2790"/>
    <w:multiLevelType w:val="multilevel"/>
    <w:tmpl w:val="04E4E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E34180"/>
    <w:multiLevelType w:val="multilevel"/>
    <w:tmpl w:val="F95269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FB767C"/>
    <w:multiLevelType w:val="multilevel"/>
    <w:tmpl w:val="8EE8C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364CFA"/>
    <w:multiLevelType w:val="multilevel"/>
    <w:tmpl w:val="D22C68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E041E9"/>
    <w:multiLevelType w:val="multilevel"/>
    <w:tmpl w:val="AEDE0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3F53D8"/>
    <w:multiLevelType w:val="multilevel"/>
    <w:tmpl w:val="A0382B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016C13"/>
    <w:multiLevelType w:val="multilevel"/>
    <w:tmpl w:val="E6CE1A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1D64A2"/>
    <w:multiLevelType w:val="multilevel"/>
    <w:tmpl w:val="D0167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E90831"/>
    <w:multiLevelType w:val="multilevel"/>
    <w:tmpl w:val="C0901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036AD6"/>
    <w:multiLevelType w:val="multilevel"/>
    <w:tmpl w:val="E7B22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C76B1E"/>
    <w:multiLevelType w:val="multilevel"/>
    <w:tmpl w:val="4086E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B34209"/>
    <w:multiLevelType w:val="multilevel"/>
    <w:tmpl w:val="509A8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185C35"/>
    <w:multiLevelType w:val="multilevel"/>
    <w:tmpl w:val="3F787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1801F9"/>
    <w:multiLevelType w:val="multilevel"/>
    <w:tmpl w:val="ACB07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1D1B70"/>
    <w:multiLevelType w:val="multilevel"/>
    <w:tmpl w:val="B0F07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072006"/>
    <w:multiLevelType w:val="multilevel"/>
    <w:tmpl w:val="86A6FE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1F39AB"/>
    <w:multiLevelType w:val="multilevel"/>
    <w:tmpl w:val="122210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20527C"/>
    <w:multiLevelType w:val="multilevel"/>
    <w:tmpl w:val="2B163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DB0354"/>
    <w:multiLevelType w:val="multilevel"/>
    <w:tmpl w:val="AE5A25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C61AF4"/>
    <w:multiLevelType w:val="multilevel"/>
    <w:tmpl w:val="691AA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6173CB"/>
    <w:multiLevelType w:val="multilevel"/>
    <w:tmpl w:val="24B6B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7E5D38"/>
    <w:multiLevelType w:val="multilevel"/>
    <w:tmpl w:val="E80A54E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DB60F6"/>
    <w:multiLevelType w:val="multilevel"/>
    <w:tmpl w:val="1B9469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F55986"/>
    <w:multiLevelType w:val="multilevel"/>
    <w:tmpl w:val="6504B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B6D31FC"/>
    <w:multiLevelType w:val="multilevel"/>
    <w:tmpl w:val="BF105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8E135E"/>
    <w:multiLevelType w:val="multilevel"/>
    <w:tmpl w:val="42ECC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1C4250"/>
    <w:multiLevelType w:val="multilevel"/>
    <w:tmpl w:val="5686E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4A25689"/>
    <w:multiLevelType w:val="multilevel"/>
    <w:tmpl w:val="2B5E43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BE1F63"/>
    <w:multiLevelType w:val="multilevel"/>
    <w:tmpl w:val="970A0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314B5A"/>
    <w:multiLevelType w:val="multilevel"/>
    <w:tmpl w:val="E1BCA95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92E5734"/>
    <w:multiLevelType w:val="multilevel"/>
    <w:tmpl w:val="3A367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9703A74"/>
    <w:multiLevelType w:val="multilevel"/>
    <w:tmpl w:val="75A0DA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364F34"/>
    <w:multiLevelType w:val="multilevel"/>
    <w:tmpl w:val="67E05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903364"/>
    <w:multiLevelType w:val="multilevel"/>
    <w:tmpl w:val="89A88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F97483A"/>
    <w:multiLevelType w:val="multilevel"/>
    <w:tmpl w:val="19F657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2224ECA"/>
    <w:multiLevelType w:val="multilevel"/>
    <w:tmpl w:val="ABF42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3B36918"/>
    <w:multiLevelType w:val="multilevel"/>
    <w:tmpl w:val="289C5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5E93080"/>
    <w:multiLevelType w:val="multilevel"/>
    <w:tmpl w:val="B4247F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9"/>
  </w:num>
  <w:num w:numId="5">
    <w:abstractNumId w:val="31"/>
  </w:num>
  <w:num w:numId="6">
    <w:abstractNumId w:val="18"/>
  </w:num>
  <w:num w:numId="7">
    <w:abstractNumId w:val="6"/>
  </w:num>
  <w:num w:numId="8">
    <w:abstractNumId w:val="42"/>
  </w:num>
  <w:num w:numId="9">
    <w:abstractNumId w:val="38"/>
  </w:num>
  <w:num w:numId="10">
    <w:abstractNumId w:val="26"/>
  </w:num>
  <w:num w:numId="11">
    <w:abstractNumId w:val="29"/>
  </w:num>
  <w:num w:numId="12">
    <w:abstractNumId w:val="34"/>
  </w:num>
  <w:num w:numId="13">
    <w:abstractNumId w:val="12"/>
  </w:num>
  <w:num w:numId="14">
    <w:abstractNumId w:val="13"/>
  </w:num>
  <w:num w:numId="15">
    <w:abstractNumId w:val="30"/>
  </w:num>
  <w:num w:numId="16">
    <w:abstractNumId w:val="2"/>
  </w:num>
  <w:num w:numId="17">
    <w:abstractNumId w:val="7"/>
  </w:num>
  <w:num w:numId="18">
    <w:abstractNumId w:val="8"/>
  </w:num>
  <w:num w:numId="19">
    <w:abstractNumId w:val="11"/>
  </w:num>
  <w:num w:numId="20">
    <w:abstractNumId w:val="21"/>
  </w:num>
  <w:num w:numId="21">
    <w:abstractNumId w:val="28"/>
  </w:num>
  <w:num w:numId="22">
    <w:abstractNumId w:val="37"/>
  </w:num>
  <w:num w:numId="23">
    <w:abstractNumId w:val="32"/>
  </w:num>
  <w:num w:numId="24">
    <w:abstractNumId w:val="39"/>
  </w:num>
  <w:num w:numId="25">
    <w:abstractNumId w:val="4"/>
  </w:num>
  <w:num w:numId="26">
    <w:abstractNumId w:val="20"/>
  </w:num>
  <w:num w:numId="27">
    <w:abstractNumId w:val="15"/>
  </w:num>
  <w:num w:numId="28">
    <w:abstractNumId w:val="25"/>
  </w:num>
  <w:num w:numId="29">
    <w:abstractNumId w:val="17"/>
  </w:num>
  <w:num w:numId="30">
    <w:abstractNumId w:val="19"/>
  </w:num>
  <w:num w:numId="31">
    <w:abstractNumId w:val="35"/>
  </w:num>
  <w:num w:numId="32">
    <w:abstractNumId w:val="41"/>
  </w:num>
  <w:num w:numId="33">
    <w:abstractNumId w:val="16"/>
  </w:num>
  <w:num w:numId="34">
    <w:abstractNumId w:val="36"/>
  </w:num>
  <w:num w:numId="35">
    <w:abstractNumId w:val="27"/>
  </w:num>
  <w:num w:numId="36">
    <w:abstractNumId w:val="22"/>
  </w:num>
  <w:num w:numId="37">
    <w:abstractNumId w:val="5"/>
  </w:num>
  <w:num w:numId="38">
    <w:abstractNumId w:val="33"/>
  </w:num>
  <w:num w:numId="39">
    <w:abstractNumId w:val="24"/>
  </w:num>
  <w:num w:numId="40">
    <w:abstractNumId w:val="40"/>
  </w:num>
  <w:num w:numId="41">
    <w:abstractNumId w:val="23"/>
  </w:num>
  <w:num w:numId="42">
    <w:abstractNumId w:val="0"/>
  </w:num>
  <w:num w:numId="4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C47FFA"/>
    <w:rsid w:val="00033C4F"/>
    <w:rsid w:val="001137B0"/>
    <w:rsid w:val="00114535"/>
    <w:rsid w:val="001270A7"/>
    <w:rsid w:val="0022768E"/>
    <w:rsid w:val="00397E3C"/>
    <w:rsid w:val="003D5766"/>
    <w:rsid w:val="004678D0"/>
    <w:rsid w:val="00471016"/>
    <w:rsid w:val="004A6370"/>
    <w:rsid w:val="004F18BB"/>
    <w:rsid w:val="005041C3"/>
    <w:rsid w:val="005B5EF8"/>
    <w:rsid w:val="00616198"/>
    <w:rsid w:val="00641CF2"/>
    <w:rsid w:val="006825CF"/>
    <w:rsid w:val="006D0DE0"/>
    <w:rsid w:val="00704209"/>
    <w:rsid w:val="00716BFF"/>
    <w:rsid w:val="00747B44"/>
    <w:rsid w:val="008155DD"/>
    <w:rsid w:val="00815BDC"/>
    <w:rsid w:val="00841544"/>
    <w:rsid w:val="00867336"/>
    <w:rsid w:val="00873344"/>
    <w:rsid w:val="00891EE5"/>
    <w:rsid w:val="008E4EEF"/>
    <w:rsid w:val="008F19DE"/>
    <w:rsid w:val="00944C75"/>
    <w:rsid w:val="0095589E"/>
    <w:rsid w:val="009776AF"/>
    <w:rsid w:val="009A2C0A"/>
    <w:rsid w:val="009A7031"/>
    <w:rsid w:val="009E7B69"/>
    <w:rsid w:val="00A51A34"/>
    <w:rsid w:val="00A6252A"/>
    <w:rsid w:val="00A768C6"/>
    <w:rsid w:val="00A76EA5"/>
    <w:rsid w:val="00A92433"/>
    <w:rsid w:val="00AB778F"/>
    <w:rsid w:val="00B008C6"/>
    <w:rsid w:val="00B03E52"/>
    <w:rsid w:val="00B2097E"/>
    <w:rsid w:val="00B45DAD"/>
    <w:rsid w:val="00BB148D"/>
    <w:rsid w:val="00BD519B"/>
    <w:rsid w:val="00C37C0A"/>
    <w:rsid w:val="00C47FFA"/>
    <w:rsid w:val="00CC7D59"/>
    <w:rsid w:val="00CF4D1F"/>
    <w:rsid w:val="00D11DD9"/>
    <w:rsid w:val="00D448EC"/>
    <w:rsid w:val="00DF3977"/>
    <w:rsid w:val="00E86C26"/>
    <w:rsid w:val="00ED1536"/>
    <w:rsid w:val="00F20BB2"/>
    <w:rsid w:val="00F551F8"/>
    <w:rsid w:val="00FE6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47FF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47F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4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b9a" TargetMode="External"/><Relationship Id="rId26" Type="http://schemas.openxmlformats.org/officeDocument/2006/relationships/hyperlink" Target="https://m.edsoo.ru/f8416180" TargetMode="External"/><Relationship Id="rId3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8418dc2" TargetMode="External"/><Relationship Id="rId34" Type="http://schemas.openxmlformats.org/officeDocument/2006/relationships/hyperlink" Target="https://m.edsoo.ru/f84181ce" TargetMode="External"/><Relationship Id="rId42" Type="http://schemas.openxmlformats.org/officeDocument/2006/relationships/hyperlink" Target="https://m.edsoo.ru/f841c800" TargetMode="External"/><Relationship Id="rId47" Type="http://schemas.openxmlformats.org/officeDocument/2006/relationships/hyperlink" Target="https://m.edsoo.ru/f841d336" TargetMode="External"/><Relationship Id="rId50" Type="http://schemas.openxmlformats.org/officeDocument/2006/relationships/hyperlink" Target="https://infourok.ru/" TargetMode="Externa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5118" TargetMode="External"/><Relationship Id="rId25" Type="http://schemas.openxmlformats.org/officeDocument/2006/relationships/hyperlink" Target="https://m.edsoo.ru/f84164be" TargetMode="External"/><Relationship Id="rId33" Type="http://schemas.openxmlformats.org/officeDocument/2006/relationships/hyperlink" Target="https://m.edsoo.ru/f8417f08" TargetMode="External"/><Relationship Id="rId38" Type="http://schemas.openxmlformats.org/officeDocument/2006/relationships/hyperlink" Target="https://m.edsoo.ru/f8419894" TargetMode="External"/><Relationship Id="rId46" Type="http://schemas.openxmlformats.org/officeDocument/2006/relationships/hyperlink" Target="https://m.edsoo.ru/f841d8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8dc2" TargetMode="External"/><Relationship Id="rId20" Type="http://schemas.openxmlformats.org/officeDocument/2006/relationships/hyperlink" Target="https://m.edsoo.ru/f8415636" TargetMode="External"/><Relationship Id="rId29" Type="http://schemas.openxmlformats.org/officeDocument/2006/relationships/hyperlink" Target="https://m.edsoo.ru/f8416cfc" TargetMode="External"/><Relationship Id="rId41" Type="http://schemas.openxmlformats.org/officeDocument/2006/relationships/hyperlink" Target="https://m.edsoo.ru/f841c5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6306" TargetMode="External"/><Relationship Id="rId32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19c54" TargetMode="External"/><Relationship Id="rId40" Type="http://schemas.openxmlformats.org/officeDocument/2006/relationships/hyperlink" Target="https://m.edsoo.ru/f841b4aa" TargetMode="External"/><Relationship Id="rId45" Type="http://schemas.openxmlformats.org/officeDocument/2006/relationships/hyperlink" Target="https://m.edsoo.ru/f841d188" TargetMode="External"/><Relationship Id="rId5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f8414eca" TargetMode="External"/><Relationship Id="rId2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6b58" TargetMode="External"/><Relationship Id="rId36" Type="http://schemas.openxmlformats.org/officeDocument/2006/relationships/hyperlink" Target="https://m.edsoo.ru/f8417526" TargetMode="External"/><Relationship Id="rId49" Type="http://schemas.openxmlformats.org/officeDocument/2006/relationships/hyperlink" Target="https://resh.edu.ru/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80c" TargetMode="External"/><Relationship Id="rId31" Type="http://schemas.openxmlformats.org/officeDocument/2006/relationships/hyperlink" Target="https://m.edsoo.ru/f8417b34" TargetMode="External"/><Relationship Id="rId44" Type="http://schemas.openxmlformats.org/officeDocument/2006/relationships/hyperlink" Target="https://m.edsoo.ru/f841dac0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f8414d1c" TargetMode="External"/><Relationship Id="rId2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16996" TargetMode="External"/><Relationship Id="rId30" Type="http://schemas.openxmlformats.org/officeDocument/2006/relationships/hyperlink" Target="https://m.edsoo.ru/f8416fae" TargetMode="External"/><Relationship Id="rId35" Type="http://schemas.openxmlformats.org/officeDocument/2006/relationships/hyperlink" Target="https://m.edsoo.ru/f84185ac" TargetMode="External"/><Relationship Id="rId43" Type="http://schemas.openxmlformats.org/officeDocument/2006/relationships/hyperlink" Target="https://m.edsoo.ru/f841c9f4" TargetMode="External"/><Relationship Id="rId48" Type="http://schemas.openxmlformats.org/officeDocument/2006/relationships/hyperlink" Target="https://m.edsoo.ru/f841dc50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5390</Words>
  <Characters>30729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29</cp:revision>
  <cp:lastPrinted>2023-10-26T19:05:00Z</cp:lastPrinted>
  <dcterms:created xsi:type="dcterms:W3CDTF">2023-09-14T21:20:00Z</dcterms:created>
  <dcterms:modified xsi:type="dcterms:W3CDTF">2023-11-13T10:44:00Z</dcterms:modified>
</cp:coreProperties>
</file>